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E02C" w14:textId="59E27461" w:rsidR="00D9070E" w:rsidRPr="005B60E6" w:rsidRDefault="00D9070E" w:rsidP="00846162">
      <w:pPr>
        <w:autoSpaceDE w:val="0"/>
        <w:autoSpaceDN w:val="0"/>
        <w:adjustRightInd w:val="0"/>
        <w:spacing w:before="120"/>
        <w:ind w:right="-426" w:hanging="142"/>
        <w:jc w:val="center"/>
        <w:rPr>
          <w:rFonts w:eastAsia="MS PGothic"/>
          <w:bCs/>
          <w:color w:val="000000"/>
          <w:sz w:val="28"/>
          <w:szCs w:val="28"/>
          <w:lang w:val="vi-VN"/>
        </w:rPr>
      </w:pPr>
      <w:r w:rsidRPr="005B60E6">
        <w:rPr>
          <w:rFonts w:eastAsia="MS PGothic"/>
          <w:bCs/>
          <w:color w:val="000000"/>
          <w:sz w:val="28"/>
          <w:szCs w:val="28"/>
          <w:lang w:val="en"/>
        </w:rPr>
        <w:t>BÁO CÁO K</w:t>
      </w:r>
      <w:r w:rsidRPr="005B60E6">
        <w:rPr>
          <w:rFonts w:eastAsia="MS PGothic"/>
          <w:bCs/>
          <w:color w:val="000000"/>
          <w:sz w:val="28"/>
          <w:szCs w:val="28"/>
          <w:lang w:val="vi-VN"/>
        </w:rPr>
        <w:t>ẾT QUẢ THỬ NGHIỆM L</w:t>
      </w:r>
      <w:r w:rsidRPr="005B60E6">
        <w:rPr>
          <w:rFonts w:eastAsia="MS PGothic"/>
          <w:bCs/>
          <w:color w:val="000000"/>
          <w:sz w:val="28"/>
          <w:szCs w:val="28"/>
        </w:rPr>
        <w:t>ÂM SÀNG THI</w:t>
      </w:r>
      <w:r w:rsidRPr="005B60E6">
        <w:rPr>
          <w:rFonts w:eastAsia="MS PGothic"/>
          <w:bCs/>
          <w:color w:val="000000"/>
          <w:sz w:val="28"/>
          <w:szCs w:val="28"/>
          <w:lang w:val="vi-VN"/>
        </w:rPr>
        <w:t>ẾT BỊ Y TẾ</w:t>
      </w:r>
    </w:p>
    <w:p w14:paraId="71F43AC3" w14:textId="7896C382" w:rsidR="0011658F" w:rsidRPr="00D9070E" w:rsidRDefault="0011658F" w:rsidP="00D9070E">
      <w:pPr>
        <w:autoSpaceDE w:val="0"/>
        <w:autoSpaceDN w:val="0"/>
        <w:adjustRightInd w:val="0"/>
        <w:spacing w:before="120"/>
        <w:jc w:val="center"/>
        <w:rPr>
          <w:rFonts w:eastAsia="MS PGothic"/>
          <w:bCs/>
          <w:color w:val="000000"/>
          <w:lang w:val="en"/>
        </w:rPr>
      </w:pPr>
    </w:p>
    <w:p w14:paraId="3042B979" w14:textId="757A5AA4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 xml:space="preserve">Trang </w:t>
      </w:r>
      <w:proofErr w:type="spellStart"/>
      <w:r w:rsidRPr="004F43DC">
        <w:rPr>
          <w:rFonts w:eastAsia="MS PGothic"/>
          <w:b w:val="0"/>
          <w:i/>
          <w:iCs/>
          <w:color w:val="000000"/>
          <w:lang w:val="en"/>
        </w:rPr>
        <w:t>bìa</w:t>
      </w:r>
      <w:proofErr w:type="spellEnd"/>
      <w:r w:rsidRPr="004F43DC">
        <w:rPr>
          <w:rFonts w:eastAsia="MS PGothic"/>
          <w:b w:val="0"/>
          <w:i/>
          <w:iCs/>
          <w:color w:val="000000"/>
          <w:lang w:val="en"/>
        </w:rPr>
        <w:t xml:space="preserve"> 1</w:t>
      </w:r>
    </w:p>
    <w:p w14:paraId="0AD22316" w14:textId="321E1A8A" w:rsidR="00E8367E" w:rsidRPr="004F43DC" w:rsidRDefault="00D9070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B</w:t>
      </w:r>
      <w:r w:rsidRPr="00D9070E">
        <w:rPr>
          <w:rFonts w:eastAsia="MS PGothic"/>
          <w:b w:val="0"/>
          <w:color w:val="000000"/>
          <w:lang w:val="en"/>
        </w:rPr>
        <w:t>ỆNH</w:t>
      </w:r>
      <w:r>
        <w:rPr>
          <w:rFonts w:eastAsia="MS PGothic"/>
          <w:b w:val="0"/>
          <w:color w:val="000000"/>
          <w:lang w:val="en"/>
        </w:rPr>
        <w:t xml:space="preserve"> VI</w:t>
      </w:r>
      <w:r w:rsidRPr="00D9070E">
        <w:rPr>
          <w:rFonts w:eastAsia="MS PGothic"/>
          <w:b w:val="0"/>
          <w:color w:val="000000"/>
          <w:lang w:val="en"/>
        </w:rPr>
        <w:t>ỆN</w:t>
      </w:r>
      <w:r>
        <w:rPr>
          <w:rFonts w:eastAsia="MS PGothic"/>
          <w:b w:val="0"/>
          <w:color w:val="000000"/>
          <w:lang w:val="en"/>
        </w:rPr>
        <w:t xml:space="preserve"> NHI TRUNG </w:t>
      </w:r>
      <w:r w:rsidRPr="00D9070E">
        <w:rPr>
          <w:rFonts w:eastAsia="MS PGothic"/>
          <w:b w:val="0"/>
          <w:color w:val="000000"/>
          <w:lang w:val="en"/>
        </w:rPr>
        <w:t>ƯƠ</w:t>
      </w:r>
      <w:r>
        <w:rPr>
          <w:rFonts w:eastAsia="MS PGothic"/>
          <w:b w:val="0"/>
          <w:color w:val="000000"/>
          <w:lang w:val="en"/>
        </w:rPr>
        <w:t>NG</w:t>
      </w:r>
    </w:p>
    <w:p w14:paraId="3A98CB73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12C1C70F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2EFE3A7B" w14:textId="77777777" w:rsidR="00E8367E" w:rsidRPr="004F43DC" w:rsidRDefault="00E8367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BÁO CÁO</w:t>
      </w:r>
      <w:r w:rsidRPr="004F43DC">
        <w:rPr>
          <w:rFonts w:eastAsia="MS PGothic"/>
          <w:b w:val="0"/>
          <w:color w:val="000000"/>
          <w:lang w:val="en"/>
        </w:rPr>
        <w:br/>
        <w:t>K</w:t>
      </w:r>
      <w:r w:rsidRPr="004F43DC">
        <w:rPr>
          <w:rFonts w:eastAsia="MS PGothic"/>
          <w:b w:val="0"/>
          <w:color w:val="000000"/>
          <w:lang w:val="vi-VN"/>
        </w:rPr>
        <w:t>ẾT QUẢ THỬ NGHIỆM L</w:t>
      </w:r>
      <w:r w:rsidRPr="004F43DC">
        <w:rPr>
          <w:rFonts w:eastAsia="MS PGothic"/>
          <w:b w:val="0"/>
          <w:color w:val="000000"/>
        </w:rPr>
        <w:t>ÂM SÀNG THI</w:t>
      </w:r>
      <w:r w:rsidRPr="004F43DC">
        <w:rPr>
          <w:rFonts w:eastAsia="MS PGothic"/>
          <w:b w:val="0"/>
          <w:color w:val="000000"/>
          <w:lang w:val="vi-VN"/>
        </w:rPr>
        <w:t>ẾT BỊ Y TẾ</w:t>
      </w:r>
    </w:p>
    <w:p w14:paraId="6A1644B7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73571DFC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70262FE6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0408855E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lo</w:t>
      </w:r>
      <w:r w:rsidRPr="004F43DC">
        <w:rPr>
          <w:rFonts w:eastAsia="MS PGothic"/>
          <w:b w:val="0"/>
          <w:color w:val="000000"/>
          <w:lang w:val="vi-VN"/>
        </w:rPr>
        <w:t>ại nh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cơ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55F10F89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Mã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(nếu c</w:t>
      </w:r>
      <w:r w:rsidRPr="004F43DC">
        <w:rPr>
          <w:rFonts w:eastAsia="MS PGothic"/>
          <w:b w:val="0"/>
          <w:color w:val="000000"/>
        </w:rPr>
        <w:t>ó):</w:t>
      </w:r>
    </w:p>
    <w:p w14:paraId="1BEDD0F1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Giai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đo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ạn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0D755CAF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6A7162B7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Cơ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ở nhận thử nghiệm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 xml:space="preserve">ết bị y tế: </w:t>
      </w:r>
    </w:p>
    <w:p w14:paraId="1AE4E8B7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vi-VN"/>
        </w:rPr>
        <w:t>Tổ chức/c</w:t>
      </w:r>
      <w:r w:rsidRPr="004F43DC">
        <w:rPr>
          <w:rFonts w:eastAsia="MS PGothic"/>
          <w:b w:val="0"/>
          <w:color w:val="000000"/>
        </w:rPr>
        <w:t xml:space="preserve">á </w:t>
      </w:r>
      <w:proofErr w:type="spellStart"/>
      <w:r w:rsidRPr="004F43DC">
        <w:rPr>
          <w:rFonts w:eastAsia="MS PGothic"/>
          <w:b w:val="0"/>
          <w:color w:val="000000"/>
        </w:rPr>
        <w:t>nhân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TBYT </w:t>
      </w:r>
      <w:proofErr w:type="spellStart"/>
      <w:r w:rsidRPr="004F43DC">
        <w:rPr>
          <w:rFonts w:eastAsia="MS PGothic"/>
          <w:b w:val="0"/>
          <w:color w:val="000000"/>
        </w:rPr>
        <w:t>ph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ải TNLS:</w:t>
      </w:r>
    </w:p>
    <w:p w14:paraId="5AC06CFA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Nhà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tài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ợ:</w:t>
      </w:r>
    </w:p>
    <w:p w14:paraId="23218B03" w14:textId="5496002A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C</w:t>
      </w:r>
      <w:r w:rsidRPr="004F43DC">
        <w:rPr>
          <w:rFonts w:eastAsia="MS PGothic"/>
          <w:b w:val="0"/>
          <w:color w:val="000000"/>
          <w:lang w:val="vi-VN"/>
        </w:rPr>
        <w:t>ấp quản l</w:t>
      </w:r>
      <w:r w:rsidRPr="004F43DC">
        <w:rPr>
          <w:rFonts w:eastAsia="MS PGothic"/>
          <w:b w:val="0"/>
          <w:color w:val="000000"/>
        </w:rPr>
        <w:t xml:space="preserve">ý: </w:t>
      </w:r>
    </w:p>
    <w:p w14:paraId="58DEC3E9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Th</w:t>
      </w:r>
      <w:r w:rsidRPr="004F43DC">
        <w:rPr>
          <w:rFonts w:eastAsia="MS PGothic"/>
          <w:b w:val="0"/>
          <w:color w:val="000000"/>
          <w:lang w:val="vi-VN"/>
        </w:rPr>
        <w:t>ời gian thực hiện: từ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 đ</w:t>
      </w:r>
      <w:r w:rsidRPr="004F43DC">
        <w:rPr>
          <w:rFonts w:eastAsia="MS PGothic"/>
          <w:b w:val="0"/>
          <w:color w:val="000000"/>
          <w:lang w:val="vi-VN"/>
        </w:rPr>
        <w:t>ến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</w:t>
      </w:r>
    </w:p>
    <w:p w14:paraId="750EA8F8" w14:textId="77777777" w:rsidR="00E8367E" w:rsidRPr="004F43DC" w:rsidRDefault="00E8367E" w:rsidP="00E8367E">
      <w:pPr>
        <w:tabs>
          <w:tab w:val="left" w:leader="dot" w:pos="462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ổng kinh ph</w:t>
      </w:r>
      <w:r w:rsidRPr="004F43DC">
        <w:rPr>
          <w:rFonts w:eastAsia="MS PGothic"/>
          <w:b w:val="0"/>
          <w:color w:val="000000"/>
        </w:rPr>
        <w:t xml:space="preserve">í </w:t>
      </w:r>
      <w:proofErr w:type="spellStart"/>
      <w:r w:rsidRPr="004F43DC">
        <w:rPr>
          <w:rFonts w:eastAsia="MS PGothic"/>
          <w:b w:val="0"/>
          <w:color w:val="000000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ực hiện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  <w:r w:rsidRPr="004F43DC">
        <w:rPr>
          <w:rFonts w:eastAsia="MS PGothic"/>
          <w:b w:val="0"/>
          <w:color w:val="000000"/>
          <w:lang w:val="vi-VN"/>
        </w:rPr>
        <w:tab/>
        <w:t xml:space="preserve"> triệu đồng</w:t>
      </w:r>
    </w:p>
    <w:p w14:paraId="51D14943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64F46548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0EDE621C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046695AE" w14:textId="77777777" w:rsidR="00E8367E" w:rsidRPr="004F43DC" w:rsidRDefault="00E8367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Năm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……</w:t>
      </w:r>
    </w:p>
    <w:p w14:paraId="6E88EEF4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1643F011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 xml:space="preserve">Trang </w:t>
      </w:r>
      <w:proofErr w:type="spellStart"/>
      <w:r w:rsidRPr="004F43DC">
        <w:rPr>
          <w:rFonts w:eastAsia="MS PGothic"/>
          <w:b w:val="0"/>
          <w:i/>
          <w:iCs/>
          <w:color w:val="000000"/>
          <w:lang w:val="en"/>
        </w:rPr>
        <w:t>tiêu</w:t>
      </w:r>
      <w:proofErr w:type="spellEnd"/>
      <w:r w:rsidRPr="004F43DC">
        <w:rPr>
          <w:rFonts w:eastAsia="MS PGothic"/>
          <w:b w:val="0"/>
          <w:i/>
          <w:iCs/>
          <w:color w:val="000000"/>
          <w:lang w:val="en"/>
        </w:rPr>
        <w:t xml:space="preserve"> đ</w:t>
      </w:r>
      <w:r w:rsidRPr="004F43DC">
        <w:rPr>
          <w:rFonts w:eastAsia="MS PGothic"/>
          <w:b w:val="0"/>
          <w:i/>
          <w:iCs/>
          <w:color w:val="000000"/>
          <w:lang w:val="vi-VN"/>
        </w:rPr>
        <w:t>ề</w:t>
      </w:r>
    </w:p>
    <w:p w14:paraId="0415B7E4" w14:textId="77777777" w:rsidR="00D9070E" w:rsidRPr="004F43DC" w:rsidRDefault="00D9070E" w:rsidP="00D9070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>
        <w:rPr>
          <w:rFonts w:eastAsia="MS PGothic"/>
          <w:b w:val="0"/>
          <w:color w:val="000000"/>
          <w:lang w:val="en"/>
        </w:rPr>
        <w:t>B</w:t>
      </w:r>
      <w:r w:rsidRPr="00D9070E">
        <w:rPr>
          <w:rFonts w:eastAsia="MS PGothic"/>
          <w:b w:val="0"/>
          <w:color w:val="000000"/>
          <w:lang w:val="en"/>
        </w:rPr>
        <w:t>ỆNH</w:t>
      </w:r>
      <w:r>
        <w:rPr>
          <w:rFonts w:eastAsia="MS PGothic"/>
          <w:b w:val="0"/>
          <w:color w:val="000000"/>
          <w:lang w:val="en"/>
        </w:rPr>
        <w:t xml:space="preserve"> VI</w:t>
      </w:r>
      <w:r w:rsidRPr="00D9070E">
        <w:rPr>
          <w:rFonts w:eastAsia="MS PGothic"/>
          <w:b w:val="0"/>
          <w:color w:val="000000"/>
          <w:lang w:val="en"/>
        </w:rPr>
        <w:t>ỆN</w:t>
      </w:r>
      <w:r>
        <w:rPr>
          <w:rFonts w:eastAsia="MS PGothic"/>
          <w:b w:val="0"/>
          <w:color w:val="000000"/>
          <w:lang w:val="en"/>
        </w:rPr>
        <w:t xml:space="preserve"> NHI TRUNG </w:t>
      </w:r>
      <w:r w:rsidRPr="00D9070E">
        <w:rPr>
          <w:rFonts w:eastAsia="MS PGothic"/>
          <w:b w:val="0"/>
          <w:color w:val="000000"/>
          <w:lang w:val="en"/>
        </w:rPr>
        <w:t>ƯƠ</w:t>
      </w:r>
      <w:r>
        <w:rPr>
          <w:rFonts w:eastAsia="MS PGothic"/>
          <w:b w:val="0"/>
          <w:color w:val="000000"/>
          <w:lang w:val="en"/>
        </w:rPr>
        <w:t>NG</w:t>
      </w:r>
    </w:p>
    <w:p w14:paraId="69D88593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32894A12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57EB5D12" w14:textId="77777777" w:rsidR="00E8367E" w:rsidRPr="004F43DC" w:rsidRDefault="00E8367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BÁO CÁO</w:t>
      </w:r>
      <w:r w:rsidRPr="004F43DC">
        <w:rPr>
          <w:rFonts w:eastAsia="MS PGothic"/>
          <w:b w:val="0"/>
          <w:color w:val="000000"/>
          <w:lang w:val="en"/>
        </w:rPr>
        <w:br/>
        <w:t>K</w:t>
      </w:r>
      <w:r w:rsidRPr="004F43DC">
        <w:rPr>
          <w:rFonts w:eastAsia="MS PGothic"/>
          <w:b w:val="0"/>
          <w:color w:val="000000"/>
          <w:lang w:val="vi-VN"/>
        </w:rPr>
        <w:t>ẾT QUẢ THỬ NGHIỆM L</w:t>
      </w:r>
      <w:r w:rsidRPr="004F43DC">
        <w:rPr>
          <w:rFonts w:eastAsia="MS PGothic"/>
          <w:b w:val="0"/>
          <w:color w:val="000000"/>
        </w:rPr>
        <w:t>ÂM SÀNG THI</w:t>
      </w:r>
      <w:r w:rsidRPr="004F43DC">
        <w:rPr>
          <w:rFonts w:eastAsia="MS PGothic"/>
          <w:b w:val="0"/>
          <w:color w:val="000000"/>
          <w:lang w:val="vi-VN"/>
        </w:rPr>
        <w:t>ẾT BỊ Y TẾ</w:t>
      </w:r>
    </w:p>
    <w:p w14:paraId="7B5E4EC8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6C01474A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0818CCCF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3A75DC78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lastRenderedPageBreak/>
        <w:t>Cơ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ở nhận thử nghiệm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bị y tế:</w:t>
      </w:r>
    </w:p>
    <w:p w14:paraId="5697B512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 chức/c</w:t>
      </w:r>
      <w:r w:rsidRPr="004F43DC">
        <w:rPr>
          <w:rFonts w:eastAsia="MS PGothic"/>
          <w:b w:val="0"/>
          <w:color w:val="000000"/>
        </w:rPr>
        <w:t xml:space="preserve">á </w:t>
      </w:r>
      <w:proofErr w:type="spellStart"/>
      <w:r w:rsidRPr="004F43DC">
        <w:rPr>
          <w:rFonts w:eastAsia="MS PGothic"/>
          <w:b w:val="0"/>
          <w:color w:val="000000"/>
        </w:rPr>
        <w:t>nhân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TBYT </w:t>
      </w:r>
      <w:proofErr w:type="spellStart"/>
      <w:r w:rsidRPr="004F43DC">
        <w:rPr>
          <w:rFonts w:eastAsia="MS PGothic"/>
          <w:b w:val="0"/>
          <w:color w:val="000000"/>
        </w:rPr>
        <w:t>ph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ải TNLS:</w:t>
      </w:r>
    </w:p>
    <w:p w14:paraId="150A4656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Nhà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tài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ợ:</w:t>
      </w:r>
    </w:p>
    <w:p w14:paraId="46392011" w14:textId="1991344F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C</w:t>
      </w:r>
      <w:r w:rsidRPr="004F43DC">
        <w:rPr>
          <w:rFonts w:eastAsia="MS PGothic"/>
          <w:b w:val="0"/>
          <w:color w:val="000000"/>
          <w:lang w:val="vi-VN"/>
        </w:rPr>
        <w:t>ấp quản l</w:t>
      </w:r>
      <w:r w:rsidRPr="004F43DC">
        <w:rPr>
          <w:rFonts w:eastAsia="MS PGothic"/>
          <w:b w:val="0"/>
          <w:color w:val="000000"/>
        </w:rPr>
        <w:t xml:space="preserve">ý: </w:t>
      </w:r>
    </w:p>
    <w:p w14:paraId="18900950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Mã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(nếu c</w:t>
      </w:r>
      <w:r w:rsidRPr="004F43DC">
        <w:rPr>
          <w:rFonts w:eastAsia="MS PGothic"/>
          <w:b w:val="0"/>
          <w:color w:val="000000"/>
        </w:rPr>
        <w:t>ó):</w:t>
      </w:r>
    </w:p>
    <w:p w14:paraId="68C2136F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Th</w:t>
      </w:r>
      <w:r w:rsidRPr="004F43DC">
        <w:rPr>
          <w:rFonts w:eastAsia="MS PGothic"/>
          <w:b w:val="0"/>
          <w:color w:val="000000"/>
          <w:lang w:val="vi-VN"/>
        </w:rPr>
        <w:t>ời gian thực hiện: từ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 đ</w:t>
      </w:r>
      <w:r w:rsidRPr="004F43DC">
        <w:rPr>
          <w:rFonts w:eastAsia="MS PGothic"/>
          <w:b w:val="0"/>
          <w:color w:val="000000"/>
          <w:lang w:val="vi-VN"/>
        </w:rPr>
        <w:t>ến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</w:t>
      </w:r>
    </w:p>
    <w:p w14:paraId="78706D33" w14:textId="77777777" w:rsidR="00E8367E" w:rsidRPr="004F43DC" w:rsidRDefault="00E8367E" w:rsidP="00E8367E">
      <w:pPr>
        <w:tabs>
          <w:tab w:val="left" w:leader="dot" w:pos="614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ổng kinh ph</w:t>
      </w:r>
      <w:r w:rsidRPr="004F43DC">
        <w:rPr>
          <w:rFonts w:eastAsia="MS PGothic"/>
          <w:b w:val="0"/>
          <w:color w:val="000000"/>
        </w:rPr>
        <w:t xml:space="preserve">í </w:t>
      </w:r>
      <w:proofErr w:type="spellStart"/>
      <w:r w:rsidRPr="004F43DC">
        <w:rPr>
          <w:rFonts w:eastAsia="MS PGothic"/>
          <w:b w:val="0"/>
          <w:color w:val="000000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ực hiện đề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ab/>
        <w:t xml:space="preserve"> tri</w:t>
      </w:r>
      <w:r w:rsidRPr="004F43DC">
        <w:rPr>
          <w:rFonts w:eastAsia="MS PGothic"/>
          <w:b w:val="0"/>
          <w:color w:val="000000"/>
          <w:lang w:val="vi-VN"/>
        </w:rPr>
        <w:t>ệu đồng</w:t>
      </w:r>
    </w:p>
    <w:p w14:paraId="6B67F697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0E6BE570" w14:textId="77777777" w:rsidR="00E8367E" w:rsidRPr="004F43DC" w:rsidRDefault="00E8367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Năm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…….</w:t>
      </w:r>
    </w:p>
    <w:p w14:paraId="5C4DA06D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29104BEB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</w:p>
    <w:p w14:paraId="713D336F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>Trang 3</w:t>
      </w:r>
    </w:p>
    <w:p w14:paraId="53EB2AF3" w14:textId="77777777" w:rsidR="00E8367E" w:rsidRPr="004F43DC" w:rsidRDefault="00E8367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BÁO CÁO</w:t>
      </w:r>
      <w:r w:rsidRPr="004F43DC">
        <w:rPr>
          <w:rFonts w:eastAsia="MS PGothic"/>
          <w:b w:val="0"/>
          <w:color w:val="000000"/>
          <w:lang w:val="en"/>
        </w:rPr>
        <w:br/>
        <w:t>K</w:t>
      </w:r>
      <w:r w:rsidRPr="004F43DC">
        <w:rPr>
          <w:rFonts w:eastAsia="MS PGothic"/>
          <w:b w:val="0"/>
          <w:color w:val="000000"/>
          <w:lang w:val="vi-VN"/>
        </w:rPr>
        <w:t>ẾT QUẢ THỬ NGHIỆM L</w:t>
      </w:r>
      <w:r w:rsidRPr="004F43DC">
        <w:rPr>
          <w:rFonts w:eastAsia="MS PGothic"/>
          <w:b w:val="0"/>
          <w:color w:val="000000"/>
        </w:rPr>
        <w:t>ÂM SÀNG THI</w:t>
      </w:r>
      <w:r w:rsidRPr="004F43DC">
        <w:rPr>
          <w:rFonts w:eastAsia="MS PGothic"/>
          <w:b w:val="0"/>
          <w:color w:val="000000"/>
          <w:lang w:val="vi-VN"/>
        </w:rPr>
        <w:t>ẾT BỊ Y TẾ</w:t>
      </w:r>
    </w:p>
    <w:p w14:paraId="7FDB8F67" w14:textId="77777777" w:rsidR="00E8367E" w:rsidRPr="004F43DC" w:rsidRDefault="00E8367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en"/>
        </w:rPr>
      </w:pPr>
    </w:p>
    <w:p w14:paraId="25196E89" w14:textId="77777777" w:rsidR="00E8367E" w:rsidRPr="004F43DC" w:rsidRDefault="00E8367E" w:rsidP="00E8367E">
      <w:pPr>
        <w:tabs>
          <w:tab w:val="left" w:pos="53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5BB24B05" w14:textId="77777777" w:rsidR="00E8367E" w:rsidRPr="004F43DC" w:rsidRDefault="00E8367E" w:rsidP="00E8367E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bị y tế:</w:t>
      </w:r>
    </w:p>
    <w:p w14:paraId="61F4E312" w14:textId="77777777" w:rsidR="00E8367E" w:rsidRPr="004F43DC" w:rsidRDefault="00E8367E" w:rsidP="00E8367E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3.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0AB804BB" w14:textId="77777777" w:rsidR="00E8367E" w:rsidRPr="004F43DC" w:rsidRDefault="00E8367E" w:rsidP="00E8367E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ở nhận thử nghiệm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bị y tế:</w:t>
      </w:r>
    </w:p>
    <w:p w14:paraId="509A2F95" w14:textId="77777777" w:rsidR="00E8367E" w:rsidRPr="004F43DC" w:rsidRDefault="00E8367E" w:rsidP="00E8367E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5. T</w:t>
      </w:r>
      <w:r w:rsidRPr="004F43DC">
        <w:rPr>
          <w:rFonts w:eastAsia="MS PGothic"/>
          <w:b w:val="0"/>
          <w:color w:val="000000"/>
          <w:lang w:val="vi-VN"/>
        </w:rPr>
        <w:t>ổ chức, c</w:t>
      </w:r>
      <w:r w:rsidRPr="004F43DC">
        <w:rPr>
          <w:rFonts w:eastAsia="MS PGothic"/>
          <w:b w:val="0"/>
          <w:color w:val="000000"/>
        </w:rPr>
        <w:t xml:space="preserve">á </w:t>
      </w:r>
      <w:proofErr w:type="spellStart"/>
      <w:r w:rsidRPr="004F43DC">
        <w:rPr>
          <w:rFonts w:eastAsia="MS PGothic"/>
          <w:b w:val="0"/>
          <w:color w:val="000000"/>
        </w:rPr>
        <w:t>nhân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TBYT </w:t>
      </w:r>
      <w:proofErr w:type="spellStart"/>
      <w:r w:rsidRPr="004F43DC">
        <w:rPr>
          <w:rFonts w:eastAsia="MS PGothic"/>
          <w:b w:val="0"/>
          <w:color w:val="000000"/>
        </w:rPr>
        <w:t>ph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ải TNLS:</w:t>
      </w:r>
    </w:p>
    <w:p w14:paraId="46204311" w14:textId="77777777" w:rsidR="00E8367E" w:rsidRPr="004F43DC" w:rsidRDefault="00E8367E" w:rsidP="00E8367E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6. Giai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đo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ạn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5EB9B825" w14:textId="7290877F" w:rsidR="00E8367E" w:rsidRPr="004F43DC" w:rsidRDefault="00E8367E" w:rsidP="00E8367E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7.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quan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qu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ản l</w:t>
      </w:r>
      <w:r w:rsidRPr="004F43DC">
        <w:rPr>
          <w:rFonts w:eastAsia="MS PGothic"/>
          <w:b w:val="0"/>
          <w:color w:val="000000"/>
        </w:rPr>
        <w:t xml:space="preserve">ý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 xml:space="preserve">ứu: </w:t>
      </w:r>
    </w:p>
    <w:p w14:paraId="15DA3C89" w14:textId="77777777" w:rsidR="00E8367E" w:rsidRPr="004F43DC" w:rsidRDefault="00E8367E" w:rsidP="00E8367E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8. Thư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ký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ề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(n</w:t>
      </w:r>
      <w:r w:rsidRPr="004F43DC">
        <w:rPr>
          <w:rFonts w:eastAsia="MS PGothic"/>
          <w:b w:val="0"/>
          <w:color w:val="000000"/>
          <w:lang w:val="vi-VN"/>
        </w:rPr>
        <w:t>ếu c</w:t>
      </w:r>
      <w:r w:rsidRPr="004F43DC">
        <w:rPr>
          <w:rFonts w:eastAsia="MS PGothic"/>
          <w:b w:val="0"/>
          <w:color w:val="000000"/>
        </w:rPr>
        <w:t>ó):</w:t>
      </w:r>
    </w:p>
    <w:p w14:paraId="7051061E" w14:textId="77777777" w:rsidR="00E8367E" w:rsidRPr="004F43DC" w:rsidRDefault="00E8367E" w:rsidP="00E8367E">
      <w:pPr>
        <w:tabs>
          <w:tab w:val="left" w:pos="56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9. Các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ểm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6F64AF7F" w14:textId="77777777" w:rsidR="00E8367E" w:rsidRPr="004F43DC" w:rsidRDefault="00E8367E" w:rsidP="00E8367E">
      <w:pPr>
        <w:tabs>
          <w:tab w:val="left" w:pos="135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(a)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ểm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1</w:t>
      </w:r>
    </w:p>
    <w:p w14:paraId="04AD8C0F" w14:textId="77777777" w:rsidR="00E8367E" w:rsidRPr="004F43DC" w:rsidRDefault="00E8367E" w:rsidP="00E8367E">
      <w:pPr>
        <w:tabs>
          <w:tab w:val="left" w:pos="187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Đ</w:t>
      </w:r>
      <w:r w:rsidRPr="004F43DC">
        <w:rPr>
          <w:rFonts w:eastAsia="MS PGothic"/>
          <w:b w:val="0"/>
          <w:color w:val="000000"/>
          <w:lang w:val="vi-VN"/>
        </w:rPr>
        <w:t>ịa điểm:</w:t>
      </w:r>
    </w:p>
    <w:p w14:paraId="10E2C4BD" w14:textId="77777777" w:rsidR="00E8367E" w:rsidRPr="004F43DC" w:rsidRDefault="00E8367E" w:rsidP="00E8367E">
      <w:pPr>
        <w:tabs>
          <w:tab w:val="left" w:pos="187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66A23D5B" w14:textId="77777777" w:rsidR="00E8367E" w:rsidRPr="004F43DC" w:rsidRDefault="00E8367E" w:rsidP="00E8367E">
      <w:pPr>
        <w:tabs>
          <w:tab w:val="left" w:pos="137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(b)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ểm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2</w:t>
      </w:r>
    </w:p>
    <w:p w14:paraId="7918BCD3" w14:textId="77777777" w:rsidR="00E8367E" w:rsidRPr="004F43DC" w:rsidRDefault="00E8367E" w:rsidP="00E8367E">
      <w:pPr>
        <w:tabs>
          <w:tab w:val="left" w:pos="187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Đ</w:t>
      </w:r>
      <w:r w:rsidRPr="004F43DC">
        <w:rPr>
          <w:rFonts w:eastAsia="MS PGothic"/>
          <w:b w:val="0"/>
          <w:color w:val="000000"/>
          <w:lang w:val="vi-VN"/>
        </w:rPr>
        <w:t>ịa điểm:</w:t>
      </w:r>
    </w:p>
    <w:p w14:paraId="4510D2A7" w14:textId="77777777" w:rsidR="00E8367E" w:rsidRPr="004F43DC" w:rsidRDefault="00E8367E" w:rsidP="00E8367E">
      <w:pPr>
        <w:tabs>
          <w:tab w:val="left" w:pos="187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chính</w:t>
      </w:r>
      <w:proofErr w:type="spellEnd"/>
      <w:r w:rsidRPr="004F43DC">
        <w:rPr>
          <w:rFonts w:eastAsia="MS PGothic"/>
          <w:b w:val="0"/>
          <w:color w:val="000000"/>
        </w:rPr>
        <w:t>:</w:t>
      </w:r>
    </w:p>
    <w:p w14:paraId="316E2F01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>(c)</w:t>
      </w:r>
    </w:p>
    <w:p w14:paraId="6B0E0723" w14:textId="77777777" w:rsidR="00E8367E" w:rsidRPr="004F43DC" w:rsidRDefault="00E8367E" w:rsidP="00E8367E">
      <w:pPr>
        <w:tabs>
          <w:tab w:val="left" w:pos="66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10. Th</w:t>
      </w:r>
      <w:r w:rsidRPr="004F43DC">
        <w:rPr>
          <w:rFonts w:eastAsia="MS PGothic"/>
          <w:b w:val="0"/>
          <w:color w:val="000000"/>
          <w:lang w:val="vi-VN"/>
        </w:rPr>
        <w:t>ời gian thực hiện đề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ừ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 đ</w:t>
      </w:r>
      <w:r w:rsidRPr="004F43DC">
        <w:rPr>
          <w:rFonts w:eastAsia="MS PGothic"/>
          <w:b w:val="0"/>
          <w:color w:val="000000"/>
          <w:lang w:val="vi-VN"/>
        </w:rPr>
        <w:t>ến th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... </w:t>
      </w:r>
      <w:proofErr w:type="spellStart"/>
      <w:r w:rsidRPr="004F43DC">
        <w:rPr>
          <w:rFonts w:eastAsia="MS PGothic"/>
          <w:b w:val="0"/>
          <w:color w:val="000000"/>
        </w:rPr>
        <w:t>năm</w:t>
      </w:r>
      <w:proofErr w:type="spellEnd"/>
      <w:r w:rsidRPr="004F43DC">
        <w:rPr>
          <w:rFonts w:eastAsia="MS PGothic"/>
          <w:b w:val="0"/>
          <w:color w:val="000000"/>
        </w:rPr>
        <w:t xml:space="preserve"> ...</w:t>
      </w:r>
    </w:p>
    <w:p w14:paraId="1434B863" w14:textId="77777777" w:rsidR="00E8367E" w:rsidRPr="004F43DC" w:rsidRDefault="00E8367E" w:rsidP="00E8367E">
      <w:pPr>
        <w:tabs>
          <w:tab w:val="left" w:pos="66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 xml:space="preserve">11.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sát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viên</w:t>
      </w:r>
      <w:proofErr w:type="spellEnd"/>
    </w:p>
    <w:p w14:paraId="45926C61" w14:textId="77777777" w:rsidR="00E8367E" w:rsidRPr="004F43DC" w:rsidRDefault="00E8367E" w:rsidP="00E8367E">
      <w:pPr>
        <w:tabs>
          <w:tab w:val="left" w:pos="66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12. Cam k</w:t>
      </w:r>
      <w:r w:rsidRPr="004F43DC">
        <w:rPr>
          <w:rFonts w:eastAsia="MS PGothic"/>
          <w:b w:val="0"/>
          <w:color w:val="000000"/>
          <w:lang w:val="vi-VN"/>
        </w:rPr>
        <w:t>ết tu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ủ GCP</w:t>
      </w:r>
    </w:p>
    <w:p w14:paraId="1D54AAD8" w14:textId="77777777" w:rsidR="00E8367E" w:rsidRPr="004F43DC" w:rsidRDefault="00E8367E" w:rsidP="00E8367E">
      <w:pPr>
        <w:tabs>
          <w:tab w:val="left" w:pos="66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 xml:space="preserve">13.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báo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cáo</w:t>
      </w:r>
      <w:proofErr w:type="spellEnd"/>
    </w:p>
    <w:p w14:paraId="542ADFA2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0BD2286A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/>
          <w:iCs/>
          <w:color w:val="000000"/>
          <w:lang w:val="en"/>
        </w:rPr>
      </w:pPr>
      <w:r w:rsidRPr="004F43DC">
        <w:rPr>
          <w:rFonts w:eastAsia="MS PGothic"/>
          <w:b w:val="0"/>
          <w:i/>
          <w:iCs/>
          <w:color w:val="000000"/>
          <w:lang w:val="en"/>
        </w:rPr>
        <w:t>Trang 4</w:t>
      </w:r>
    </w:p>
    <w:p w14:paraId="186526D4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iCs/>
          <w:color w:val="000000"/>
          <w:lang w:val="en"/>
        </w:rPr>
      </w:pPr>
    </w:p>
    <w:p w14:paraId="7B8F4EF4" w14:textId="77777777" w:rsidR="00E8367E" w:rsidRPr="004F43DC" w:rsidRDefault="00E8367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NH</w:t>
      </w:r>
      <w:r w:rsidRPr="004F43DC">
        <w:rPr>
          <w:rFonts w:eastAsia="MS PGothic"/>
          <w:b w:val="0"/>
          <w:color w:val="000000"/>
          <w:lang w:val="vi-VN"/>
        </w:rPr>
        <w:t>ỮNG CHỮ VIẾT TẮT</w:t>
      </w:r>
    </w:p>
    <w:p w14:paraId="43D4F2D5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5B74A986" w14:textId="77777777" w:rsidR="00E8367E" w:rsidRPr="004F43DC" w:rsidRDefault="00E8367E" w:rsidP="00E8367E">
      <w:pPr>
        <w:autoSpaceDE w:val="0"/>
        <w:autoSpaceDN w:val="0"/>
        <w:adjustRightInd w:val="0"/>
        <w:spacing w:before="120"/>
        <w:jc w:val="center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M</w:t>
      </w:r>
      <w:r w:rsidRPr="004F43DC">
        <w:rPr>
          <w:rFonts w:eastAsia="MS PGothic"/>
          <w:b w:val="0"/>
          <w:color w:val="000000"/>
          <w:lang w:val="vi-VN"/>
        </w:rPr>
        <w:t>ỤC LỤC</w:t>
      </w:r>
    </w:p>
    <w:p w14:paraId="259852D9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ần A. T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ết quả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5FAF0827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ần B. Nội dung b</w:t>
      </w:r>
      <w:proofErr w:type="spellStart"/>
      <w:r w:rsidRPr="004F43DC">
        <w:rPr>
          <w:rFonts w:eastAsia="MS PGothic"/>
          <w:b w:val="0"/>
          <w:color w:val="000000"/>
        </w:rPr>
        <w:t>áo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cáo</w:t>
      </w:r>
      <w:proofErr w:type="spellEnd"/>
      <w:r w:rsidRPr="004F43DC">
        <w:rPr>
          <w:rFonts w:eastAsia="MS PGothic"/>
          <w:b w:val="0"/>
          <w:color w:val="000000"/>
        </w:rPr>
        <w:t xml:space="preserve"> chi </w:t>
      </w:r>
      <w:proofErr w:type="spellStart"/>
      <w:r w:rsidRPr="004F43DC">
        <w:rPr>
          <w:rFonts w:eastAsia="MS PGothic"/>
          <w:b w:val="0"/>
          <w:color w:val="000000"/>
        </w:rPr>
        <w:t>ti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kết quả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58D89848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 Đ</w:t>
      </w:r>
      <w:r w:rsidRPr="004F43DC">
        <w:rPr>
          <w:rFonts w:eastAsia="MS PGothic"/>
          <w:b w:val="0"/>
          <w:color w:val="000000"/>
          <w:lang w:val="vi-VN"/>
        </w:rPr>
        <w:t>ặt vấn đề:</w:t>
      </w:r>
    </w:p>
    <w:p w14:paraId="0856F360" w14:textId="77777777" w:rsidR="00E8367E" w:rsidRPr="004F43DC" w:rsidRDefault="00E8367E" w:rsidP="00E8367E">
      <w:pPr>
        <w:tabs>
          <w:tab w:val="left" w:pos="107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1.1.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những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trong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ngoài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ớc li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0AC36EF6" w14:textId="77777777" w:rsidR="00E8367E" w:rsidRPr="004F43DC" w:rsidRDefault="00E8367E" w:rsidP="00E8367E">
      <w:pPr>
        <w:tabs>
          <w:tab w:val="left" w:pos="107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1.2.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ấp thiết của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068498FB" w14:textId="77777777" w:rsidR="00E8367E" w:rsidRPr="004F43DC" w:rsidRDefault="00E8367E" w:rsidP="00E8367E">
      <w:pPr>
        <w:tabs>
          <w:tab w:val="left" w:pos="107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1.3. Gi</w:t>
      </w:r>
      <w:r w:rsidRPr="004F43DC">
        <w:rPr>
          <w:rFonts w:eastAsia="MS PGothic"/>
          <w:b w:val="0"/>
          <w:color w:val="000000"/>
          <w:lang w:val="vi-VN"/>
        </w:rPr>
        <w:t>ả thiết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27ED7ED8" w14:textId="77777777" w:rsidR="00E8367E" w:rsidRPr="004F43DC" w:rsidRDefault="00E8367E" w:rsidP="00E8367E">
      <w:pPr>
        <w:tabs>
          <w:tab w:val="left" w:pos="107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1.4. M</w:t>
      </w:r>
      <w:r w:rsidRPr="004F43DC">
        <w:rPr>
          <w:rFonts w:eastAsia="MS PGothic"/>
          <w:b w:val="0"/>
          <w:color w:val="000000"/>
          <w:lang w:val="vi-VN"/>
        </w:rPr>
        <w:t>ục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5D27FE02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2. T</w:t>
      </w:r>
      <w:r w:rsidRPr="004F43DC">
        <w:rPr>
          <w:rFonts w:eastAsia="MS PGothic"/>
          <w:b w:val="0"/>
          <w:color w:val="000000"/>
          <w:lang w:val="vi-VN"/>
        </w:rPr>
        <w:t>ổng quan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62486EE3" w14:textId="77777777" w:rsidR="00E8367E" w:rsidRPr="004F43DC" w:rsidRDefault="00E8367E" w:rsidP="00E8367E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2.1.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hình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ngo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ớc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0FD2E457" w14:textId="77777777" w:rsidR="00E8367E" w:rsidRPr="004F43DC" w:rsidRDefault="00E8367E" w:rsidP="00E8367E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2.2.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hình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trong nước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288EAA55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 Đ</w:t>
      </w:r>
      <w:r w:rsidRPr="004F43DC">
        <w:rPr>
          <w:rFonts w:eastAsia="MS PGothic"/>
          <w:b w:val="0"/>
          <w:color w:val="000000"/>
          <w:lang w:val="vi-VN"/>
        </w:rPr>
        <w:t>ối tượng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phương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pháp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042958B9" w14:textId="77777777" w:rsidR="00E8367E" w:rsidRPr="004F43DC" w:rsidRDefault="00E8367E" w:rsidP="00E8367E">
      <w:pPr>
        <w:tabs>
          <w:tab w:val="left" w:pos="108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kế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413D5C84" w14:textId="77777777" w:rsidR="00E8367E" w:rsidRPr="004F43DC" w:rsidRDefault="00E8367E" w:rsidP="00E8367E">
      <w:p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3.2. Ch</w:t>
      </w:r>
      <w:r w:rsidRPr="004F43DC">
        <w:rPr>
          <w:rFonts w:eastAsia="MS PGothic"/>
          <w:b w:val="0"/>
          <w:color w:val="000000"/>
          <w:lang w:val="vi-VN"/>
        </w:rPr>
        <w:t>ọn mẫu, cỡ mẫu v</w:t>
      </w:r>
      <w:r w:rsidRPr="004F43DC">
        <w:rPr>
          <w:rFonts w:eastAsia="MS PGothic"/>
          <w:b w:val="0"/>
          <w:color w:val="000000"/>
        </w:rPr>
        <w:t>à đ</w:t>
      </w:r>
      <w:r w:rsidRPr="004F43DC">
        <w:rPr>
          <w:rFonts w:eastAsia="MS PGothic"/>
          <w:b w:val="0"/>
          <w:color w:val="000000"/>
          <w:lang w:val="vi-VN"/>
        </w:rPr>
        <w:t>ối tượng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6A130D57" w14:textId="77777777" w:rsidR="00E8367E" w:rsidRPr="004F43DC" w:rsidRDefault="00E8367E" w:rsidP="00E8367E">
      <w:p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3.3.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nghiên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77F3B731" w14:textId="77777777" w:rsidR="00E8367E" w:rsidRPr="004F43DC" w:rsidRDefault="00E8367E" w:rsidP="00E8367E">
      <w:pPr>
        <w:tabs>
          <w:tab w:val="left" w:pos="127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3.3.1. Ch</w:t>
      </w:r>
      <w:r w:rsidRPr="004F43DC">
        <w:rPr>
          <w:rFonts w:eastAsia="MS PGothic"/>
          <w:b w:val="0"/>
          <w:color w:val="000000"/>
          <w:lang w:val="vi-VN"/>
        </w:rPr>
        <w:t>ỉ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5BC7C4EA" w14:textId="77777777" w:rsidR="00E8367E" w:rsidRPr="004F43DC" w:rsidRDefault="00E8367E" w:rsidP="00E8367E">
      <w:pPr>
        <w:tabs>
          <w:tab w:val="left" w:pos="127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3.3.2.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xác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ỉ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19DA376D" w14:textId="77777777" w:rsidR="00E8367E" w:rsidRPr="004F43DC" w:rsidRDefault="00E8367E" w:rsidP="00E8367E">
      <w:pPr>
        <w:tabs>
          <w:tab w:val="left" w:pos="127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3.3.3. Các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công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ụ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cụ thể.</w:t>
      </w:r>
    </w:p>
    <w:p w14:paraId="638D1215" w14:textId="77777777" w:rsidR="00E8367E" w:rsidRPr="004F43DC" w:rsidRDefault="00E8367E" w:rsidP="00E8367E">
      <w:pPr>
        <w:tabs>
          <w:tab w:val="left" w:pos="108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3.4.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x</w:t>
      </w:r>
      <w:r w:rsidRPr="004F43DC">
        <w:rPr>
          <w:rFonts w:eastAsia="MS PGothic"/>
          <w:b w:val="0"/>
          <w:color w:val="000000"/>
          <w:lang w:val="vi-VN"/>
        </w:rPr>
        <w:t>ử l</w:t>
      </w:r>
      <w:r w:rsidRPr="004F43DC">
        <w:rPr>
          <w:rFonts w:eastAsia="MS PGothic"/>
          <w:b w:val="0"/>
          <w:color w:val="000000"/>
        </w:rPr>
        <w:t>ý s</w:t>
      </w:r>
      <w:r w:rsidRPr="004F43DC">
        <w:rPr>
          <w:rFonts w:eastAsia="MS PGothic"/>
          <w:b w:val="0"/>
          <w:color w:val="000000"/>
          <w:lang w:val="vi-VN"/>
        </w:rPr>
        <w:t>ố liệu.</w:t>
      </w:r>
    </w:p>
    <w:p w14:paraId="35FBA664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4. K</w:t>
      </w:r>
      <w:r w:rsidRPr="004F43DC">
        <w:rPr>
          <w:rFonts w:eastAsia="MS PGothic"/>
          <w:b w:val="0"/>
          <w:color w:val="000000"/>
          <w:lang w:val="vi-VN"/>
        </w:rPr>
        <w:t>ết quả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ứu:</w:t>
      </w:r>
    </w:p>
    <w:p w14:paraId="122B2059" w14:textId="77777777" w:rsidR="00E8367E" w:rsidRPr="004F43DC" w:rsidRDefault="00E8367E" w:rsidP="00E8367E">
      <w:pPr>
        <w:tabs>
          <w:tab w:val="left" w:pos="109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Mô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ả ngắn gọn thiết bị y tế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bao gồm chức năng dự định, loại thiết bị, c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ệ, đặc điểm,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ử dụng.</w:t>
      </w:r>
    </w:p>
    <w:p w14:paraId="1B84BDE4" w14:textId="77777777" w:rsidR="00E8367E" w:rsidRPr="004F43DC" w:rsidRDefault="00E8367E" w:rsidP="00E8367E">
      <w:pPr>
        <w:tabs>
          <w:tab w:val="left" w:pos="108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tài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li</w:t>
      </w:r>
      <w:r w:rsidRPr="004F43DC">
        <w:rPr>
          <w:rFonts w:eastAsia="MS PGothic"/>
          <w:b w:val="0"/>
          <w:color w:val="000000"/>
          <w:lang w:val="vi-VN"/>
        </w:rPr>
        <w:t>ệu v</w:t>
      </w:r>
      <w:r w:rsidRPr="004F43DC">
        <w:rPr>
          <w:rFonts w:eastAsia="MS PGothic"/>
          <w:b w:val="0"/>
          <w:color w:val="000000"/>
        </w:rPr>
        <w:t>à d</w:t>
      </w:r>
      <w:r w:rsidRPr="004F43DC">
        <w:rPr>
          <w:rFonts w:eastAsia="MS PGothic"/>
          <w:b w:val="0"/>
          <w:color w:val="000000"/>
          <w:lang w:val="vi-VN"/>
        </w:rPr>
        <w:t>ữ liệu đ</w:t>
      </w:r>
      <w:r w:rsidRPr="004F43DC">
        <w:rPr>
          <w:rFonts w:eastAsia="MS PGothic"/>
          <w:b w:val="0"/>
          <w:color w:val="000000"/>
        </w:rPr>
        <w:t>ã l</w:t>
      </w:r>
      <w:r w:rsidRPr="004F43DC">
        <w:rPr>
          <w:rFonts w:eastAsia="MS PGothic"/>
          <w:b w:val="0"/>
          <w:color w:val="000000"/>
          <w:lang w:val="vi-VN"/>
        </w:rPr>
        <w:t>ựa chọn, thuận lợi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không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 lợi.</w:t>
      </w:r>
    </w:p>
    <w:p w14:paraId="4E759936" w14:textId="77777777" w:rsidR="00E8367E" w:rsidRPr="004F43DC" w:rsidRDefault="00E8367E" w:rsidP="00E8367E">
      <w:pPr>
        <w:tabs>
          <w:tab w:val="left" w:pos="110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4.3.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v</w:t>
      </w:r>
      <w:r w:rsidRPr="004F43DC">
        <w:rPr>
          <w:rFonts w:eastAsia="MS PGothic"/>
          <w:b w:val="0"/>
          <w:color w:val="000000"/>
          <w:lang w:val="vi-VN"/>
        </w:rPr>
        <w:t>ề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r</w:t>
      </w:r>
      <w:r w:rsidRPr="004F43DC">
        <w:rPr>
          <w:rFonts w:eastAsia="MS PGothic"/>
          <w:b w:val="0"/>
          <w:color w:val="000000"/>
          <w:lang w:val="vi-VN"/>
        </w:rPr>
        <w:t>ủi ro, nguy hiểm li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ới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bi</w:t>
      </w:r>
      <w:r w:rsidRPr="004F43DC">
        <w:rPr>
          <w:rFonts w:eastAsia="MS PGothic"/>
          <w:b w:val="0"/>
          <w:color w:val="000000"/>
          <w:lang w:val="vi-VN"/>
        </w:rPr>
        <w:t>ện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an </w:t>
      </w:r>
      <w:proofErr w:type="spellStart"/>
      <w:r w:rsidRPr="004F43DC">
        <w:rPr>
          <w:rFonts w:eastAsia="MS PGothic"/>
          <w:b w:val="0"/>
          <w:color w:val="000000"/>
        </w:rPr>
        <w:t>toàn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thích</w:t>
      </w:r>
      <w:proofErr w:type="spellEnd"/>
      <w:r w:rsidRPr="004F43DC">
        <w:rPr>
          <w:rFonts w:eastAsia="MS PGothic"/>
          <w:b w:val="0"/>
          <w:color w:val="000000"/>
        </w:rPr>
        <w:t xml:space="preserve"> h</w:t>
      </w:r>
      <w:r w:rsidRPr="004F43DC">
        <w:rPr>
          <w:rFonts w:eastAsia="MS PGothic"/>
          <w:b w:val="0"/>
          <w:color w:val="000000"/>
          <w:lang w:val="vi-VN"/>
        </w:rPr>
        <w:t>ợp cho người bệnh, nh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viên</w:t>
      </w:r>
      <w:proofErr w:type="spellEnd"/>
      <w:r w:rsidRPr="004F43DC">
        <w:rPr>
          <w:rFonts w:eastAsia="MS PGothic"/>
          <w:b w:val="0"/>
          <w:color w:val="000000"/>
        </w:rPr>
        <w:t xml:space="preserve"> y t</w:t>
      </w:r>
      <w:r w:rsidRPr="004F43DC">
        <w:rPr>
          <w:rFonts w:eastAsia="MS PGothic"/>
          <w:b w:val="0"/>
          <w:color w:val="000000"/>
          <w:lang w:val="vi-VN"/>
        </w:rPr>
        <w:t>ế.</w:t>
      </w:r>
    </w:p>
    <w:p w14:paraId="10838E1A" w14:textId="77777777" w:rsidR="00E8367E" w:rsidRPr="004F43DC" w:rsidRDefault="00E8367E" w:rsidP="00E8367E">
      <w:pPr>
        <w:tabs>
          <w:tab w:val="left" w:pos="11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4.4. Các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v</w:t>
      </w:r>
      <w:r w:rsidRPr="004F43DC">
        <w:rPr>
          <w:rFonts w:eastAsia="MS PGothic"/>
          <w:b w:val="0"/>
          <w:color w:val="000000"/>
          <w:lang w:val="vi-VN"/>
        </w:rPr>
        <w:t>ề yếu tố văn h</w:t>
      </w:r>
      <w:proofErr w:type="spellStart"/>
      <w:r w:rsidRPr="004F43DC">
        <w:rPr>
          <w:rFonts w:eastAsia="MS PGothic"/>
          <w:b w:val="0"/>
          <w:color w:val="000000"/>
        </w:rPr>
        <w:t>óa</w:t>
      </w:r>
      <w:proofErr w:type="spellEnd"/>
      <w:r w:rsidRPr="004F43DC">
        <w:rPr>
          <w:rFonts w:eastAsia="MS PGothic"/>
          <w:b w:val="0"/>
          <w:color w:val="000000"/>
        </w:rPr>
        <w:t>, đ</w:t>
      </w:r>
      <w:r w:rsidRPr="004F43DC">
        <w:rPr>
          <w:rFonts w:eastAsia="MS PGothic"/>
          <w:b w:val="0"/>
          <w:color w:val="000000"/>
          <w:lang w:val="vi-VN"/>
        </w:rPr>
        <w:t>ịa l</w:t>
      </w:r>
      <w:r w:rsidRPr="004F43DC">
        <w:rPr>
          <w:rFonts w:eastAsia="MS PGothic"/>
          <w:b w:val="0"/>
          <w:color w:val="000000"/>
        </w:rPr>
        <w:t xml:space="preserve">ý, </w:t>
      </w:r>
      <w:proofErr w:type="spellStart"/>
      <w:r w:rsidRPr="004F43DC">
        <w:rPr>
          <w:rFonts w:eastAsia="MS PGothic"/>
          <w:b w:val="0"/>
          <w:color w:val="000000"/>
        </w:rPr>
        <w:t>nhân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ẩu học (v</w:t>
      </w:r>
      <w:r w:rsidRPr="004F43DC">
        <w:rPr>
          <w:rFonts w:eastAsia="MS PGothic"/>
          <w:b w:val="0"/>
          <w:color w:val="000000"/>
        </w:rPr>
        <w:t>í d</w:t>
      </w:r>
      <w:r w:rsidRPr="004F43DC">
        <w:rPr>
          <w:rFonts w:eastAsia="MS PGothic"/>
          <w:b w:val="0"/>
          <w:color w:val="000000"/>
          <w:lang w:val="vi-VN"/>
        </w:rPr>
        <w:t>ụ: độ tuổi, d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ộc, giới t</w:t>
      </w:r>
      <w:proofErr w:type="spellStart"/>
      <w:r w:rsidRPr="004F43DC">
        <w:rPr>
          <w:rFonts w:eastAsia="MS PGothic"/>
          <w:b w:val="0"/>
          <w:color w:val="000000"/>
        </w:rPr>
        <w:t>ính</w:t>
      </w:r>
      <w:proofErr w:type="spellEnd"/>
      <w:r w:rsidRPr="004F43DC">
        <w:rPr>
          <w:rFonts w:eastAsia="MS PGothic"/>
          <w:b w:val="0"/>
          <w:color w:val="000000"/>
        </w:rPr>
        <w:t>...).</w:t>
      </w:r>
    </w:p>
    <w:p w14:paraId="21EF3AFD" w14:textId="77777777" w:rsidR="00E8367E" w:rsidRPr="004F43DC" w:rsidRDefault="00E8367E" w:rsidP="00E8367E">
      <w:pPr>
        <w:tabs>
          <w:tab w:val="left" w:pos="109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4.5. Các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phương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ức sử dụng tương đương của thiết bị tr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tiêu</w:t>
      </w:r>
      <w:proofErr w:type="spellEnd"/>
      <w:r w:rsidRPr="004F43DC">
        <w:rPr>
          <w:rFonts w:eastAsia="MS PGothic"/>
          <w:b w:val="0"/>
          <w:color w:val="000000"/>
        </w:rPr>
        <w:t xml:space="preserve"> chu</w:t>
      </w:r>
      <w:r w:rsidRPr="004F43DC">
        <w:rPr>
          <w:rFonts w:eastAsia="MS PGothic"/>
          <w:b w:val="0"/>
          <w:color w:val="000000"/>
          <w:lang w:val="vi-VN"/>
        </w:rPr>
        <w:t>ẩn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ắc về yếu tố đạo đức.</w:t>
      </w:r>
    </w:p>
    <w:p w14:paraId="71B6B095" w14:textId="77777777" w:rsidR="00E8367E" w:rsidRPr="004F43DC" w:rsidRDefault="00E8367E" w:rsidP="00E8367E">
      <w:pPr>
        <w:tabs>
          <w:tab w:val="left" w:pos="11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4.6.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về t</w:t>
      </w:r>
      <w:proofErr w:type="spellStart"/>
      <w:r w:rsidRPr="004F43DC">
        <w:rPr>
          <w:rFonts w:eastAsia="MS PGothic"/>
          <w:b w:val="0"/>
          <w:color w:val="000000"/>
        </w:rPr>
        <w:t>ình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ạng sức khoẻ của người tham gia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c</w:t>
      </w:r>
      <w:r w:rsidRPr="004F43DC">
        <w:rPr>
          <w:rFonts w:eastAsia="MS PGothic"/>
          <w:b w:val="0"/>
          <w:color w:val="000000"/>
        </w:rPr>
        <w:t>ó b</w:t>
      </w:r>
      <w:r w:rsidRPr="004F43DC">
        <w:rPr>
          <w:rFonts w:eastAsia="MS PGothic"/>
          <w:b w:val="0"/>
          <w:color w:val="000000"/>
          <w:lang w:val="vi-VN"/>
        </w:rPr>
        <w:t>ị ảnh hưởng như thế n</w:t>
      </w:r>
      <w:proofErr w:type="spellStart"/>
      <w:r w:rsidRPr="004F43DC">
        <w:rPr>
          <w:rFonts w:eastAsia="MS PGothic"/>
          <w:b w:val="0"/>
          <w:color w:val="000000"/>
        </w:rPr>
        <w:t>ào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08A13892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lastRenderedPageBreak/>
        <w:t xml:space="preserve">5.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ận:</w:t>
      </w:r>
    </w:p>
    <w:p w14:paraId="2C03F702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6. K</w:t>
      </w:r>
      <w:r w:rsidRPr="004F43DC">
        <w:rPr>
          <w:rFonts w:eastAsia="MS PGothic"/>
          <w:b w:val="0"/>
          <w:color w:val="000000"/>
          <w:lang w:val="vi-VN"/>
        </w:rPr>
        <w:t>ết luận v</w:t>
      </w:r>
      <w:r w:rsidRPr="004F43DC">
        <w:rPr>
          <w:rFonts w:eastAsia="MS PGothic"/>
          <w:b w:val="0"/>
          <w:color w:val="000000"/>
        </w:rPr>
        <w:t>à ki</w:t>
      </w:r>
      <w:r w:rsidRPr="004F43DC">
        <w:rPr>
          <w:rFonts w:eastAsia="MS PGothic"/>
          <w:b w:val="0"/>
          <w:color w:val="000000"/>
          <w:lang w:val="vi-VN"/>
        </w:rPr>
        <w:t>ến nghị:</w:t>
      </w:r>
    </w:p>
    <w:p w14:paraId="2F27C385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7. Tài li</w:t>
      </w:r>
      <w:r w:rsidRPr="004F43DC">
        <w:rPr>
          <w:rFonts w:eastAsia="MS PGothic"/>
          <w:b w:val="0"/>
          <w:color w:val="000000"/>
          <w:lang w:val="vi-VN"/>
        </w:rPr>
        <w:t>ệu tham khảo:</w:t>
      </w:r>
    </w:p>
    <w:p w14:paraId="23849D36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8. Ph</w:t>
      </w:r>
      <w:r w:rsidRPr="004F43DC">
        <w:rPr>
          <w:rFonts w:eastAsia="MS PGothic"/>
          <w:b w:val="0"/>
          <w:color w:val="000000"/>
          <w:lang w:val="vi-VN"/>
        </w:rPr>
        <w:t>ụ lục (nếu c</w:t>
      </w:r>
      <w:r w:rsidRPr="004F43DC">
        <w:rPr>
          <w:rFonts w:eastAsia="MS PGothic"/>
          <w:b w:val="0"/>
          <w:color w:val="000000"/>
        </w:rPr>
        <w:t>ó</w:t>
      </w:r>
      <w:proofErr w:type="gramStart"/>
      <w:r w:rsidRPr="004F43DC">
        <w:rPr>
          <w:rFonts w:eastAsia="MS PGothic"/>
          <w:b w:val="0"/>
          <w:color w:val="000000"/>
        </w:rPr>
        <w:t>):...</w:t>
      </w:r>
      <w:proofErr w:type="gramEnd"/>
      <w:r w:rsidRPr="004F43DC">
        <w:rPr>
          <w:rFonts w:eastAsia="MS PGothic"/>
          <w:b w:val="0"/>
          <w:color w:val="000000"/>
        </w:rPr>
        <w:t>.</w:t>
      </w:r>
    </w:p>
    <w:p w14:paraId="318FD691" w14:textId="77777777" w:rsidR="00E8367E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59D257AC" w14:textId="77777777" w:rsidR="0011658F" w:rsidRDefault="0011658F" w:rsidP="0011658F">
      <w:pPr>
        <w:autoSpaceDE w:val="0"/>
        <w:autoSpaceDN w:val="0"/>
        <w:adjustRightInd w:val="0"/>
        <w:spacing w:before="120"/>
        <w:rPr>
          <w:rFonts w:eastAsia="MS PGothic"/>
          <w:bCs/>
          <w:color w:val="000000"/>
          <w:lang w:val="en"/>
        </w:rPr>
      </w:pPr>
    </w:p>
    <w:p w14:paraId="76274A1F" w14:textId="780458DF" w:rsidR="00E8367E" w:rsidRPr="005B727B" w:rsidRDefault="00E8367E" w:rsidP="0011658F">
      <w:pPr>
        <w:autoSpaceDE w:val="0"/>
        <w:autoSpaceDN w:val="0"/>
        <w:adjustRightInd w:val="0"/>
        <w:spacing w:before="120"/>
        <w:rPr>
          <w:rFonts w:eastAsia="MS PGothic"/>
          <w:bCs/>
          <w:color w:val="000000"/>
          <w:lang w:val="vi-VN"/>
        </w:rPr>
      </w:pPr>
      <w:r w:rsidRPr="005B727B">
        <w:rPr>
          <w:rFonts w:eastAsia="MS PGothic"/>
          <w:bCs/>
          <w:color w:val="000000"/>
          <w:lang w:val="en"/>
        </w:rPr>
        <w:t>CÁC N</w:t>
      </w:r>
      <w:r w:rsidRPr="005B727B">
        <w:rPr>
          <w:rFonts w:eastAsia="MS PGothic"/>
          <w:bCs/>
          <w:color w:val="000000"/>
          <w:lang w:val="vi-VN"/>
        </w:rPr>
        <w:t>ỘI DUNG CẦN C</w:t>
      </w:r>
      <w:r w:rsidRPr="005B727B">
        <w:rPr>
          <w:rFonts w:eastAsia="MS PGothic"/>
          <w:bCs/>
          <w:color w:val="000000"/>
        </w:rPr>
        <w:t>Ó TRONG BÁO CÁO K</w:t>
      </w:r>
      <w:r w:rsidRPr="005B727B">
        <w:rPr>
          <w:rFonts w:eastAsia="MS PGothic"/>
          <w:bCs/>
          <w:color w:val="000000"/>
          <w:lang w:val="vi-VN"/>
        </w:rPr>
        <w:t>ẾT QUẢ NGHI</w:t>
      </w:r>
      <w:r w:rsidRPr="005B727B">
        <w:rPr>
          <w:rFonts w:eastAsia="MS PGothic"/>
          <w:bCs/>
          <w:color w:val="000000"/>
        </w:rPr>
        <w:t>ÊN C</w:t>
      </w:r>
      <w:r w:rsidRPr="005B727B">
        <w:rPr>
          <w:rFonts w:eastAsia="MS PGothic"/>
          <w:bCs/>
          <w:color w:val="000000"/>
          <w:lang w:val="vi-VN"/>
        </w:rPr>
        <w:t>ỨU</w:t>
      </w:r>
    </w:p>
    <w:p w14:paraId="5C53721C" w14:textId="77777777" w:rsidR="00E8367E" w:rsidRPr="004F43DC" w:rsidRDefault="00E8367E" w:rsidP="00E8367E">
      <w:pPr>
        <w:tabs>
          <w:tab w:val="left" w:pos="9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1. Đ</w:t>
      </w:r>
      <w:r w:rsidRPr="004F43DC">
        <w:rPr>
          <w:rFonts w:eastAsia="MS PGothic"/>
          <w:b w:val="0"/>
          <w:color w:val="000000"/>
          <w:lang w:val="vi-VN"/>
        </w:rPr>
        <w:t>ặt vấn đề (Giới thiệu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ứu)</w:t>
      </w:r>
    </w:p>
    <w:p w14:paraId="084D76EA" w14:textId="77777777" w:rsidR="00E8367E" w:rsidRPr="004F43DC" w:rsidRDefault="00E8367E" w:rsidP="00E8367E">
      <w:p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2. M</w:t>
      </w:r>
      <w:r w:rsidRPr="004F43DC">
        <w:rPr>
          <w:rFonts w:eastAsia="MS PGothic"/>
          <w:b w:val="0"/>
          <w:color w:val="000000"/>
          <w:lang w:val="vi-VN"/>
        </w:rPr>
        <w:t>ục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1ED7A136" w14:textId="77777777" w:rsidR="00E8367E" w:rsidRPr="004F43DC" w:rsidRDefault="00E8367E" w:rsidP="00E8367E">
      <w:p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 K</w:t>
      </w:r>
      <w:r w:rsidRPr="004F43DC">
        <w:rPr>
          <w:rFonts w:eastAsia="MS PGothic"/>
          <w:b w:val="0"/>
          <w:color w:val="000000"/>
          <w:lang w:val="vi-VN"/>
        </w:rPr>
        <w:t>ế hoạch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515062EB" w14:textId="77777777" w:rsidR="00E8367E" w:rsidRPr="004F43DC" w:rsidRDefault="00E8367E" w:rsidP="00E8367E">
      <w:p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3.1. K</w:t>
      </w:r>
      <w:r w:rsidRPr="004F43DC">
        <w:rPr>
          <w:rFonts w:eastAsia="MS PGothic"/>
          <w:b w:val="0"/>
          <w:color w:val="000000"/>
          <w:lang w:val="vi-VN"/>
        </w:rPr>
        <w:t>ế hoạch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kế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13EFA418" w14:textId="77777777" w:rsidR="00E8367E" w:rsidRPr="004F43DC" w:rsidRDefault="00E8367E" w:rsidP="00E8367E">
      <w:pPr>
        <w:tabs>
          <w:tab w:val="left" w:pos="109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3.2.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 về thiết kế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ứu, việc chọn đối chứng</w:t>
      </w:r>
    </w:p>
    <w:p w14:paraId="6B76F493" w14:textId="77777777" w:rsidR="00E8367E" w:rsidRPr="004F43DC" w:rsidRDefault="00E8367E" w:rsidP="00E8367E">
      <w:pPr>
        <w:tabs>
          <w:tab w:val="left" w:pos="109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3.3. L</w:t>
      </w:r>
      <w:r w:rsidRPr="004F43DC">
        <w:rPr>
          <w:rFonts w:eastAsia="MS PGothic"/>
          <w:b w:val="0"/>
          <w:color w:val="000000"/>
          <w:lang w:val="vi-VN"/>
        </w:rPr>
        <w:t>ựa chọn đối tượng (quần thể)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chu</w:t>
      </w:r>
      <w:r w:rsidRPr="004F43DC">
        <w:rPr>
          <w:rFonts w:eastAsia="MS PGothic"/>
          <w:b w:val="0"/>
          <w:color w:val="000000"/>
          <w:lang w:val="vi-VN"/>
        </w:rPr>
        <w:t>ẩn lựa chọn, ti</w:t>
      </w:r>
      <w:proofErr w:type="spellStart"/>
      <w:r w:rsidRPr="004F43DC">
        <w:rPr>
          <w:rFonts w:eastAsia="MS PGothic"/>
          <w:b w:val="0"/>
          <w:color w:val="000000"/>
        </w:rPr>
        <w:t>êu</w:t>
      </w:r>
      <w:proofErr w:type="spellEnd"/>
      <w:r w:rsidRPr="004F43DC">
        <w:rPr>
          <w:rFonts w:eastAsia="MS PGothic"/>
          <w:b w:val="0"/>
          <w:color w:val="000000"/>
        </w:rPr>
        <w:t xml:space="preserve"> chu</w:t>
      </w:r>
      <w:r w:rsidRPr="004F43DC">
        <w:rPr>
          <w:rFonts w:eastAsia="MS PGothic"/>
          <w:b w:val="0"/>
          <w:color w:val="000000"/>
          <w:lang w:val="vi-VN"/>
        </w:rPr>
        <w:t>ẩn loại trừ, loại bỏ người bệnh ra khỏi điều trị hoặc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ứu)</w:t>
      </w:r>
    </w:p>
    <w:p w14:paraId="4D918CA9" w14:textId="77777777" w:rsidR="00E8367E" w:rsidRPr="004F43DC" w:rsidRDefault="00E8367E" w:rsidP="00E8367E">
      <w:pPr>
        <w:tabs>
          <w:tab w:val="left" w:pos="1112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3.4.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bị y tế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thử nghiệm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  <w:r w:rsidRPr="004F43DC">
        <w:rPr>
          <w:rFonts w:eastAsia="MS PGothic"/>
          <w:b w:val="0"/>
          <w:color w:val="000000"/>
        </w:rPr>
        <w:t xml:space="preserve">,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ết bị/kỹ thuật/phương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>/</w:t>
      </w:r>
      <w:proofErr w:type="spellStart"/>
      <w:r w:rsidRPr="004F43DC">
        <w:rPr>
          <w:rFonts w:eastAsia="MS PGothic"/>
          <w:b w:val="0"/>
          <w:color w:val="000000"/>
        </w:rPr>
        <w:t>phác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ồ/thuốc/sản phẩm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kèm</w:t>
      </w:r>
      <w:proofErr w:type="spellEnd"/>
    </w:p>
    <w:p w14:paraId="63CE008A" w14:textId="77777777" w:rsidR="00E8367E" w:rsidRPr="004F43DC" w:rsidRDefault="00E8367E" w:rsidP="00E8367E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3.5.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Mô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ả 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b</w:t>
      </w:r>
      <w:r w:rsidRPr="004F43DC">
        <w:rPr>
          <w:rFonts w:eastAsia="MS PGothic"/>
          <w:b w:val="0"/>
          <w:color w:val="000000"/>
          <w:lang w:val="vi-VN"/>
        </w:rPr>
        <w:t>ảo đảm chất lượng dữ liệu</w:t>
      </w:r>
    </w:p>
    <w:p w14:paraId="70F7A378" w14:textId="77777777" w:rsidR="00E8367E" w:rsidRPr="004F43DC" w:rsidRDefault="00E8367E" w:rsidP="00E8367E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3.6. 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pháp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ống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đã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nêu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ề cương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xác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cỡ mẫu</w:t>
      </w:r>
    </w:p>
    <w:p w14:paraId="67471DAA" w14:textId="77777777" w:rsidR="00E8367E" w:rsidRPr="004F43DC" w:rsidRDefault="00E8367E" w:rsidP="00E8367E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3.7. Nh</w:t>
      </w:r>
      <w:r w:rsidRPr="004F43DC">
        <w:rPr>
          <w:rFonts w:eastAsia="MS PGothic"/>
          <w:b w:val="0"/>
          <w:color w:val="000000"/>
          <w:lang w:val="vi-VN"/>
        </w:rPr>
        <w:t>ững thay đổi khi thực hiện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ế hoạch.</w:t>
      </w:r>
    </w:p>
    <w:p w14:paraId="6EE75BE6" w14:textId="77777777" w:rsidR="00DD11CA" w:rsidRPr="004F43DC" w:rsidRDefault="00DD11CA" w:rsidP="00DD11CA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4.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tham gia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(người bệnh/người t</w:t>
      </w:r>
      <w:proofErr w:type="spellStart"/>
      <w:r w:rsidRPr="004F43DC">
        <w:rPr>
          <w:rFonts w:eastAsia="MS PGothic"/>
          <w:b w:val="0"/>
          <w:color w:val="000000"/>
        </w:rPr>
        <w:t>ình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ện)</w:t>
      </w:r>
    </w:p>
    <w:p w14:paraId="3CBD7021" w14:textId="77777777" w:rsidR="00DD11CA" w:rsidRDefault="00DD11CA" w:rsidP="00DD11CA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4.1.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hình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bệnh tham gia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</w:t>
      </w:r>
    </w:p>
    <w:p w14:paraId="4A837948" w14:textId="77777777" w:rsidR="00DD11CA" w:rsidRDefault="00DD11CA" w:rsidP="00DD11CA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proofErr w:type="spellStart"/>
      <w:r>
        <w:rPr>
          <w:rFonts w:eastAsia="PMingLiU"/>
          <w:b w:val="0"/>
          <w:kern w:val="2"/>
          <w:lang w:eastAsia="zh-TW"/>
        </w:rPr>
        <w:t>C</w:t>
      </w:r>
      <w:r w:rsidRPr="0032645D">
        <w:rPr>
          <w:rFonts w:eastAsia="PMingLiU"/>
          <w:b w:val="0"/>
          <w:kern w:val="2"/>
          <w:lang w:eastAsia="zh-TW"/>
        </w:rPr>
        <w:t>ầ</w:t>
      </w:r>
      <w:r>
        <w:rPr>
          <w:rFonts w:eastAsia="PMingLiU"/>
          <w:b w:val="0"/>
          <w:kern w:val="2"/>
          <w:lang w:eastAsia="zh-TW"/>
        </w:rPr>
        <w:t>n</w:t>
      </w:r>
      <w:proofErr w:type="spellEnd"/>
      <w:r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>
        <w:rPr>
          <w:rFonts w:eastAsia="PMingLiU"/>
          <w:b w:val="0"/>
          <w:kern w:val="2"/>
          <w:lang w:eastAsia="zh-TW"/>
        </w:rPr>
        <w:t>c</w:t>
      </w:r>
      <w:r w:rsidRPr="0032645D">
        <w:rPr>
          <w:rFonts w:eastAsia="PMingLiU"/>
          <w:b w:val="0"/>
          <w:kern w:val="2"/>
          <w:lang w:eastAsia="zh-TW"/>
        </w:rPr>
        <w:t>ó</w:t>
      </w:r>
      <w:proofErr w:type="spellEnd"/>
      <w:r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>
        <w:rPr>
          <w:rFonts w:eastAsia="PMingLiU"/>
          <w:b w:val="0"/>
          <w:kern w:val="2"/>
          <w:lang w:eastAsia="zh-TW"/>
        </w:rPr>
        <w:t>n</w:t>
      </w:r>
      <w:r w:rsidRPr="0032645D">
        <w:rPr>
          <w:rFonts w:eastAsia="PMingLiU"/>
          <w:b w:val="0"/>
          <w:kern w:val="2"/>
          <w:lang w:eastAsia="zh-TW"/>
        </w:rPr>
        <w:t>ội</w:t>
      </w:r>
      <w:proofErr w:type="spellEnd"/>
      <w:r>
        <w:rPr>
          <w:rFonts w:eastAsia="PMingLiU"/>
          <w:b w:val="0"/>
          <w:kern w:val="2"/>
          <w:lang w:eastAsia="zh-TW"/>
        </w:rPr>
        <w:t xml:space="preserve"> dung </w:t>
      </w:r>
      <w:proofErr w:type="spellStart"/>
      <w:r>
        <w:rPr>
          <w:rFonts w:eastAsia="PMingLiU"/>
          <w:b w:val="0"/>
          <w:kern w:val="2"/>
          <w:lang w:eastAsia="zh-TW"/>
        </w:rPr>
        <w:t>v</w:t>
      </w:r>
      <w:r w:rsidRPr="0032645D">
        <w:rPr>
          <w:rFonts w:eastAsia="PMingLiU"/>
          <w:b w:val="0"/>
          <w:kern w:val="2"/>
          <w:lang w:eastAsia="zh-TW"/>
        </w:rPr>
        <w:t>ề</w:t>
      </w:r>
      <w:proofErr w:type="spellEnd"/>
      <w:r>
        <w:rPr>
          <w:rFonts w:eastAsia="PMingLiU"/>
          <w:b w:val="0"/>
          <w:kern w:val="2"/>
          <w:lang w:eastAsia="zh-TW"/>
        </w:rPr>
        <w:t>:</w:t>
      </w:r>
    </w:p>
    <w:p w14:paraId="30D08A16" w14:textId="77777777" w:rsidR="00DD11CA" w:rsidRPr="004F43DC" w:rsidRDefault="00DD11CA" w:rsidP="00DD11CA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phiếu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đồng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thuận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tham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gia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được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ký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kết</w:t>
      </w:r>
      <w:proofErr w:type="spellEnd"/>
      <w:r w:rsidRPr="004F43DC">
        <w:rPr>
          <w:rFonts w:eastAsia="PMingLiU"/>
          <w:b w:val="0"/>
          <w:kern w:val="2"/>
          <w:lang w:eastAsia="zh-TW"/>
        </w:rPr>
        <w:t>.</w:t>
      </w:r>
    </w:p>
    <w:p w14:paraId="4B4E3A0B" w14:textId="77777777" w:rsidR="00DD11CA" w:rsidRDefault="00DD11CA" w:rsidP="00DD11CA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người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bệnh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rút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khỏi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trước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thời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gian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kết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thúc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nghiên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cứu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,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nguyên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nhân</w:t>
      </w:r>
      <w:proofErr w:type="spellEnd"/>
      <w:r w:rsidRPr="004F43DC">
        <w:rPr>
          <w:rFonts w:eastAsia="PMingLiU"/>
          <w:b w:val="0"/>
          <w:kern w:val="2"/>
          <w:lang w:eastAsia="zh-TW"/>
        </w:rPr>
        <w:t>.</w:t>
      </w:r>
    </w:p>
    <w:p w14:paraId="13159FDA" w14:textId="77777777" w:rsidR="00DD11CA" w:rsidRPr="00134867" w:rsidRDefault="00DD11CA" w:rsidP="00DD11CA">
      <w:pPr>
        <w:tabs>
          <w:tab w:val="left" w:pos="1095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- </w:t>
      </w:r>
      <w:proofErr w:type="spellStart"/>
      <w:r w:rsidRPr="00134867">
        <w:rPr>
          <w:rFonts w:eastAsia="Myriad Pro"/>
          <w:b w:val="0"/>
        </w:rPr>
        <w:t>Việc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thực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hiện</w:t>
      </w:r>
      <w:proofErr w:type="spellEnd"/>
      <w:r w:rsidRPr="00134867">
        <w:rPr>
          <w:rFonts w:eastAsia="Myriad Pro"/>
          <w:b w:val="0"/>
        </w:rPr>
        <w:t xml:space="preserve"> chi </w:t>
      </w:r>
      <w:proofErr w:type="spellStart"/>
      <w:r w:rsidRPr="00134867">
        <w:rPr>
          <w:rFonts w:eastAsia="Myriad Pro"/>
          <w:b w:val="0"/>
        </w:rPr>
        <w:t>trả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bảo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hiểm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và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các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thỏa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thuận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bồi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</w:t>
      </w:r>
      <w:r w:rsidRPr="00134867">
        <w:rPr>
          <w:rFonts w:eastAsia="Myriad Pro" w:hint="eastAsia"/>
          <w:b w:val="0"/>
        </w:rPr>
        <w:t>ư</w:t>
      </w:r>
      <w:r w:rsidRPr="00134867">
        <w:rPr>
          <w:rFonts w:eastAsia="Myriad Pro"/>
          <w:b w:val="0"/>
        </w:rPr>
        <w:t>ờng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khi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chấn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thương</w:t>
      </w:r>
      <w:proofErr w:type="spellEnd"/>
      <w:r w:rsidRPr="00134867">
        <w:rPr>
          <w:rFonts w:eastAsia="Myriad Pro"/>
          <w:b w:val="0"/>
        </w:rPr>
        <w:t xml:space="preserve">/ </w:t>
      </w:r>
      <w:proofErr w:type="spellStart"/>
      <w:r w:rsidRPr="00134867">
        <w:rPr>
          <w:rFonts w:eastAsia="Myriad Pro"/>
          <w:b w:val="0"/>
        </w:rPr>
        <w:t>khuyết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tật</w:t>
      </w:r>
      <w:proofErr w:type="spellEnd"/>
      <w:r w:rsidRPr="00134867">
        <w:rPr>
          <w:rFonts w:eastAsia="Myriad Pro"/>
          <w:b w:val="0"/>
        </w:rPr>
        <w:t xml:space="preserve">/ </w:t>
      </w:r>
      <w:proofErr w:type="spellStart"/>
      <w:r w:rsidRPr="00134867">
        <w:rPr>
          <w:rFonts w:eastAsia="Myriad Pro"/>
          <w:b w:val="0"/>
        </w:rPr>
        <w:t>tử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vong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theo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đúng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đề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c</w:t>
      </w:r>
      <w:r w:rsidRPr="00134867">
        <w:rPr>
          <w:rFonts w:eastAsia="Myriad Pro" w:hint="eastAsia"/>
          <w:b w:val="0"/>
        </w:rPr>
        <w:t>ươ</w:t>
      </w:r>
      <w:r w:rsidRPr="00134867">
        <w:rPr>
          <w:rFonts w:eastAsia="Myriad Pro"/>
          <w:b w:val="0"/>
        </w:rPr>
        <w:t>ng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đ</w:t>
      </w:r>
      <w:r w:rsidRPr="00134867">
        <w:rPr>
          <w:rFonts w:eastAsia="Myriad Pro" w:hint="eastAsia"/>
          <w:b w:val="0"/>
        </w:rPr>
        <w:t>ư</w:t>
      </w:r>
      <w:r w:rsidRPr="00134867">
        <w:rPr>
          <w:rFonts w:eastAsia="Myriad Pro"/>
          <w:b w:val="0"/>
        </w:rPr>
        <w:t>ợc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phê</w:t>
      </w:r>
      <w:proofErr w:type="spellEnd"/>
      <w:r w:rsidRPr="00134867">
        <w:rPr>
          <w:rFonts w:eastAsia="Myriad Pro"/>
          <w:b w:val="0"/>
        </w:rPr>
        <w:t xml:space="preserve"> </w:t>
      </w:r>
      <w:proofErr w:type="spellStart"/>
      <w:r w:rsidRPr="00134867">
        <w:rPr>
          <w:rFonts w:eastAsia="Myriad Pro"/>
          <w:b w:val="0"/>
        </w:rPr>
        <w:t>duyệt</w:t>
      </w:r>
      <w:proofErr w:type="spellEnd"/>
      <w:r w:rsidRPr="00134867">
        <w:rPr>
          <w:rFonts w:eastAsia="Myriad Pro"/>
          <w:b w:val="0"/>
        </w:rPr>
        <w:t>.</w:t>
      </w:r>
    </w:p>
    <w:p w14:paraId="3FA2183B" w14:textId="77777777" w:rsidR="00DD11CA" w:rsidRPr="004F43DC" w:rsidRDefault="00DD11CA" w:rsidP="00DD11CA">
      <w:pPr>
        <w:tabs>
          <w:tab w:val="left" w:pos="1100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>
        <w:rPr>
          <w:rFonts w:eastAsia="MS PGothic"/>
          <w:b w:val="0"/>
          <w:color w:val="000000"/>
          <w:lang w:val="en"/>
        </w:rPr>
        <w:t xml:space="preserve">4.2. </w:t>
      </w:r>
      <w:r w:rsidRPr="004F43DC">
        <w:rPr>
          <w:rFonts w:eastAsia="MS PGothic"/>
          <w:b w:val="0"/>
          <w:color w:val="000000"/>
          <w:lang w:val="en"/>
        </w:rPr>
        <w:t>Nh</w:t>
      </w:r>
      <w:r w:rsidRPr="004F43DC">
        <w:rPr>
          <w:rFonts w:eastAsia="MS PGothic"/>
          <w:b w:val="0"/>
          <w:color w:val="000000"/>
          <w:lang w:val="vi-VN"/>
        </w:rPr>
        <w:t>ững sai số so với đề cương</w:t>
      </w:r>
    </w:p>
    <w:p w14:paraId="48886573" w14:textId="77777777" w:rsidR="00DD11CA" w:rsidRPr="004F43DC" w:rsidRDefault="00DD11CA" w:rsidP="00DD11CA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5.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Việc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bảo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mật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thông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tin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người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bệnh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và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lưu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trữ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liệu</w:t>
      </w:r>
      <w:proofErr w:type="spellEnd"/>
      <w:r w:rsidRPr="004F43DC">
        <w:rPr>
          <w:rFonts w:eastAsia="PMingLiU"/>
          <w:b w:val="0"/>
          <w:kern w:val="2"/>
          <w:lang w:eastAsia="zh-TW"/>
        </w:rPr>
        <w:t>.</w:t>
      </w:r>
    </w:p>
    <w:p w14:paraId="33A8DAB3" w14:textId="77777777" w:rsidR="00DD11CA" w:rsidRPr="004F43DC" w:rsidRDefault="00DD11CA" w:rsidP="00DD11CA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PMingLiU"/>
          <w:b w:val="0"/>
          <w:kern w:val="2"/>
          <w:lang w:eastAsia="zh-TW"/>
        </w:rPr>
      </w:pPr>
      <w:r>
        <w:rPr>
          <w:rFonts w:eastAsia="PMingLiU"/>
          <w:b w:val="0"/>
          <w:kern w:val="2"/>
          <w:lang w:eastAsia="zh-TW"/>
        </w:rPr>
        <w:t xml:space="preserve">6.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Bản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quyền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về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tác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giả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và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số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 </w:t>
      </w:r>
      <w:proofErr w:type="spellStart"/>
      <w:r w:rsidRPr="004F43DC">
        <w:rPr>
          <w:rFonts w:eastAsia="PMingLiU"/>
          <w:b w:val="0"/>
          <w:kern w:val="2"/>
          <w:lang w:eastAsia="zh-TW"/>
        </w:rPr>
        <w:t>liệu</w:t>
      </w:r>
      <w:proofErr w:type="spellEnd"/>
      <w:r w:rsidRPr="004F43DC">
        <w:rPr>
          <w:rFonts w:eastAsia="PMingLiU"/>
          <w:b w:val="0"/>
          <w:kern w:val="2"/>
          <w:lang w:eastAsia="zh-TW"/>
        </w:rPr>
        <w:t xml:space="preserve">. </w:t>
      </w:r>
    </w:p>
    <w:p w14:paraId="6FDACA69" w14:textId="77777777" w:rsidR="00DD11CA" w:rsidRPr="004F43DC" w:rsidRDefault="00DD11CA" w:rsidP="00DD11CA">
      <w:pPr>
        <w:tabs>
          <w:tab w:val="left" w:pos="913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gramStart"/>
      <w:r>
        <w:rPr>
          <w:rFonts w:eastAsia="MS PGothic"/>
          <w:b w:val="0"/>
          <w:color w:val="000000"/>
          <w:lang w:val="en"/>
        </w:rPr>
        <w:t xml:space="preserve">7 </w:t>
      </w:r>
      <w:r w:rsidRPr="004F43DC">
        <w:rPr>
          <w:rFonts w:eastAsia="MS PGothic"/>
          <w:b w:val="0"/>
          <w:color w:val="000000"/>
          <w:lang w:val="en"/>
        </w:rPr>
        <w:t>.</w:t>
      </w:r>
      <w:proofErr w:type="gram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hi</w:t>
      </w:r>
      <w:r w:rsidRPr="004F43DC">
        <w:rPr>
          <w:rFonts w:eastAsia="MS PGothic"/>
          <w:b w:val="0"/>
          <w:color w:val="000000"/>
          <w:lang w:val="vi-VN"/>
        </w:rPr>
        <w:t>ệu quả</w:t>
      </w:r>
    </w:p>
    <w:p w14:paraId="5C36EF9E" w14:textId="30326963" w:rsidR="00E8367E" w:rsidRPr="004F43DC" w:rsidRDefault="00E8367E" w:rsidP="00DD11CA">
      <w:pPr>
        <w:pStyle w:val="ListParagraph"/>
        <w:numPr>
          <w:ilvl w:val="1"/>
          <w:numId w:val="22"/>
        </w:numPr>
        <w:tabs>
          <w:tab w:val="left" w:pos="1090"/>
        </w:tabs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D</w:t>
      </w:r>
      <w:r w:rsidRPr="004F43DC">
        <w:rPr>
          <w:rFonts w:eastAsia="MS PGothic"/>
          <w:b w:val="0"/>
          <w:color w:val="000000"/>
          <w:lang w:val="vi-VN"/>
        </w:rPr>
        <w:t>ữ liệu ph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</w:p>
    <w:p w14:paraId="42935584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ải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ch</w:t>
      </w:r>
      <w:proofErr w:type="spellStart"/>
      <w:r w:rsidRPr="004F43DC">
        <w:rPr>
          <w:rFonts w:eastAsia="MS PGothic"/>
          <w:b w:val="0"/>
          <w:color w:val="000000"/>
        </w:rPr>
        <w:t>ính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xác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người bệnh/đối tượng được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hi</w:t>
      </w:r>
      <w:r w:rsidRPr="004F43DC">
        <w:rPr>
          <w:rFonts w:eastAsia="MS PGothic"/>
          <w:b w:val="0"/>
          <w:color w:val="000000"/>
          <w:lang w:val="vi-VN"/>
        </w:rPr>
        <w:t>ệu quả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trường hợp loại trừ, l</w:t>
      </w:r>
      <w:r w:rsidRPr="004F43DC">
        <w:rPr>
          <w:rFonts w:eastAsia="MS PGothic"/>
          <w:b w:val="0"/>
          <w:color w:val="000000"/>
        </w:rPr>
        <w:t>ý do.</w:t>
      </w:r>
    </w:p>
    <w:p w14:paraId="29448FFB" w14:textId="7D4E698B" w:rsidR="00E8367E" w:rsidRPr="004F43DC" w:rsidRDefault="00E8367E" w:rsidP="00DD11CA">
      <w:pPr>
        <w:pStyle w:val="ListParagraph"/>
        <w:numPr>
          <w:ilvl w:val="1"/>
          <w:numId w:val="22"/>
        </w:numPr>
        <w:tabs>
          <w:tab w:val="left" w:pos="1090"/>
        </w:tabs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Đ</w:t>
      </w:r>
      <w:r w:rsidRPr="004F43DC">
        <w:rPr>
          <w:rFonts w:eastAsia="MS PGothic"/>
          <w:b w:val="0"/>
          <w:color w:val="000000"/>
          <w:lang w:val="vi-VN"/>
        </w:rPr>
        <w:t>ặc điểm về nh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ủng học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ặc điểm cơ bản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</w:p>
    <w:p w14:paraId="465460A8" w14:textId="77777777" w:rsidR="00E8367E" w:rsidRPr="004F43DC" w:rsidRDefault="00E8367E" w:rsidP="00DD11CA">
      <w:pPr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L</w:t>
      </w:r>
      <w:r w:rsidRPr="004F43DC">
        <w:rPr>
          <w:rFonts w:eastAsia="MS PGothic"/>
          <w:b w:val="0"/>
          <w:color w:val="000000"/>
          <w:lang w:val="vi-VN"/>
        </w:rPr>
        <w:t>ập bảng t</w:t>
      </w:r>
      <w:proofErr w:type="spellStart"/>
      <w:r w:rsidRPr="004F43DC">
        <w:rPr>
          <w:rFonts w:eastAsia="MS PGothic"/>
          <w:b w:val="0"/>
          <w:color w:val="000000"/>
        </w:rPr>
        <w:t>óm</w:t>
      </w:r>
      <w:proofErr w:type="spellEnd"/>
      <w:r w:rsidRPr="004F43DC">
        <w:rPr>
          <w:rFonts w:eastAsia="MS PGothic"/>
          <w:b w:val="0"/>
          <w:color w:val="000000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ặc điểm nh</w:t>
      </w:r>
      <w:proofErr w:type="spellStart"/>
      <w:r w:rsidRPr="004F43DC">
        <w:rPr>
          <w:rFonts w:eastAsia="MS PGothic"/>
          <w:b w:val="0"/>
          <w:color w:val="000000"/>
        </w:rPr>
        <w:t>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ủng học của từng người bệnh</w:t>
      </w:r>
    </w:p>
    <w:p w14:paraId="2E0CEA05" w14:textId="1D5C92E3" w:rsidR="00E8367E" w:rsidRPr="004F43DC" w:rsidRDefault="00E8367E" w:rsidP="00DD11CA">
      <w:pPr>
        <w:pStyle w:val="ListParagraph"/>
        <w:numPr>
          <w:ilvl w:val="1"/>
          <w:numId w:val="22"/>
        </w:numPr>
        <w:tabs>
          <w:tab w:val="left" w:pos="1090"/>
        </w:tabs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lastRenderedPageBreak/>
        <w:t>Xác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sự ph</w:t>
      </w:r>
      <w:r w:rsidRPr="004F43DC">
        <w:rPr>
          <w:rFonts w:eastAsia="MS PGothic"/>
          <w:b w:val="0"/>
          <w:color w:val="000000"/>
        </w:rPr>
        <w:t>ù h</w:t>
      </w:r>
      <w:r w:rsidRPr="004F43DC">
        <w:rPr>
          <w:rFonts w:eastAsia="MS PGothic"/>
          <w:b w:val="0"/>
          <w:color w:val="000000"/>
          <w:lang w:val="vi-VN"/>
        </w:rPr>
        <w:t>ợp của thiết bị y tế thử nghiệm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</w:p>
    <w:p w14:paraId="407A8541" w14:textId="77777777" w:rsidR="00E8367E" w:rsidRPr="004F43DC" w:rsidRDefault="00E8367E" w:rsidP="00DD11CA">
      <w:pPr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phân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tích</w:t>
      </w:r>
      <w:proofErr w:type="spellEnd"/>
      <w:r w:rsidRPr="004F43DC">
        <w:rPr>
          <w:rFonts w:eastAsia="MS PGothic"/>
          <w:b w:val="0"/>
          <w:color w:val="000000"/>
        </w:rPr>
        <w:t xml:space="preserve"> b</w:t>
      </w:r>
      <w:r w:rsidRPr="004F43DC">
        <w:rPr>
          <w:rFonts w:eastAsia="MS PGothic"/>
          <w:b w:val="0"/>
          <w:color w:val="000000"/>
          <w:lang w:val="vi-VN"/>
        </w:rPr>
        <w:t>ất kỳ một kết quả n</w:t>
      </w:r>
      <w:proofErr w:type="spellStart"/>
      <w:r w:rsidRPr="004F43DC">
        <w:rPr>
          <w:rFonts w:eastAsia="MS PGothic"/>
          <w:b w:val="0"/>
          <w:color w:val="000000"/>
        </w:rPr>
        <w:t>ào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đánh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ự ph</w:t>
      </w:r>
      <w:r w:rsidRPr="004F43DC">
        <w:rPr>
          <w:rFonts w:eastAsia="MS PGothic"/>
          <w:b w:val="0"/>
          <w:color w:val="000000"/>
        </w:rPr>
        <w:t>ù h</w:t>
      </w:r>
      <w:r w:rsidRPr="004F43DC">
        <w:rPr>
          <w:rFonts w:eastAsia="MS PGothic"/>
          <w:b w:val="0"/>
          <w:color w:val="000000"/>
          <w:lang w:val="vi-VN"/>
        </w:rPr>
        <w:t>ợp của từng người bệnh/người tham gia với thiết bị y tế được thử nghiệm.</w:t>
      </w:r>
    </w:p>
    <w:p w14:paraId="3756D45F" w14:textId="539D24E5" w:rsidR="00E8367E" w:rsidRPr="004F43DC" w:rsidRDefault="00E8367E" w:rsidP="00DD11CA">
      <w:pPr>
        <w:pStyle w:val="ListParagraph"/>
        <w:numPr>
          <w:ilvl w:val="1"/>
          <w:numId w:val="22"/>
        </w:numPr>
        <w:tabs>
          <w:tab w:val="left" w:pos="1090"/>
        </w:tabs>
        <w:autoSpaceDE w:val="0"/>
        <w:autoSpaceDN w:val="0"/>
        <w:adjustRightInd w:val="0"/>
        <w:spacing w:before="120"/>
        <w:ind w:left="709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Hi</w:t>
      </w:r>
      <w:r w:rsidRPr="004F43DC">
        <w:rPr>
          <w:rFonts w:eastAsia="MS PGothic"/>
          <w:b w:val="0"/>
          <w:color w:val="000000"/>
          <w:lang w:val="vi-VN"/>
        </w:rPr>
        <w:t>ệu quả điều trị v</w:t>
      </w:r>
      <w:r w:rsidRPr="004F43DC">
        <w:rPr>
          <w:rFonts w:eastAsia="MS PGothic"/>
          <w:b w:val="0"/>
          <w:color w:val="000000"/>
        </w:rPr>
        <w:t>à b</w:t>
      </w:r>
      <w:r w:rsidRPr="004F43DC">
        <w:rPr>
          <w:rFonts w:eastAsia="MS PGothic"/>
          <w:b w:val="0"/>
          <w:color w:val="000000"/>
          <w:lang w:val="vi-VN"/>
        </w:rPr>
        <w:t>ảng số liệu từng người bệnh</w:t>
      </w:r>
    </w:p>
    <w:p w14:paraId="191E1E79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hi</w:t>
      </w:r>
      <w:r w:rsidRPr="004F43DC">
        <w:rPr>
          <w:rFonts w:eastAsia="MS PGothic"/>
          <w:b w:val="0"/>
          <w:color w:val="000000"/>
          <w:lang w:val="vi-VN"/>
        </w:rPr>
        <w:t>ệu quả.</w:t>
      </w:r>
    </w:p>
    <w:p w14:paraId="3383D941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>/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ống k</w:t>
      </w:r>
      <w:r w:rsidRPr="004F43DC">
        <w:rPr>
          <w:rFonts w:eastAsia="MS PGothic"/>
          <w:b w:val="0"/>
          <w:color w:val="000000"/>
        </w:rPr>
        <w:t>ê.</w:t>
      </w:r>
    </w:p>
    <w:p w14:paraId="64326F86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L</w:t>
      </w:r>
      <w:r w:rsidRPr="004F43DC">
        <w:rPr>
          <w:rFonts w:eastAsia="MS PGothic"/>
          <w:b w:val="0"/>
          <w:color w:val="000000"/>
          <w:lang w:val="vi-VN"/>
        </w:rPr>
        <w:t>ập bảng số liệu đ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ứng của từng người bệnh.</w:t>
      </w:r>
    </w:p>
    <w:p w14:paraId="7DED4A82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Phương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ức sử dụng thiết bị y tế thử nghiệm;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trình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thuật, liều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, </w:t>
      </w:r>
      <w:proofErr w:type="spellStart"/>
      <w:r w:rsidRPr="004F43DC">
        <w:rPr>
          <w:rFonts w:eastAsia="MS PGothic"/>
          <w:b w:val="0"/>
          <w:color w:val="000000"/>
        </w:rPr>
        <w:t>cách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dùng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ỹ thuật/phương ph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>/</w:t>
      </w:r>
      <w:proofErr w:type="spellStart"/>
      <w:r w:rsidRPr="004F43DC">
        <w:rPr>
          <w:rFonts w:eastAsia="MS PGothic"/>
          <w:b w:val="0"/>
          <w:color w:val="000000"/>
        </w:rPr>
        <w:t>phác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ồ/thuốc/sản phẩm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kèm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ối quan hệ với đ</w:t>
      </w:r>
      <w:proofErr w:type="spellStart"/>
      <w:r w:rsidRPr="004F43DC">
        <w:rPr>
          <w:rFonts w:eastAsia="MS PGothic"/>
          <w:b w:val="0"/>
          <w:color w:val="000000"/>
        </w:rPr>
        <w:t>áp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ứng trị liệu.</w:t>
      </w:r>
    </w:p>
    <w:p w14:paraId="13504D79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Trình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liệu của từng người bệnh.</w:t>
      </w:r>
    </w:p>
    <w:p w14:paraId="0AB8D255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K</w:t>
      </w:r>
      <w:r w:rsidRPr="004F43DC">
        <w:rPr>
          <w:rFonts w:eastAsia="MS PGothic"/>
          <w:b w:val="0"/>
          <w:color w:val="000000"/>
          <w:lang w:val="vi-VN"/>
        </w:rPr>
        <w:t>ết luận về hiệu quả.</w:t>
      </w:r>
    </w:p>
    <w:p w14:paraId="6F69C345" w14:textId="7119862C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an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toàn</w:t>
      </w:r>
      <w:proofErr w:type="spellEnd"/>
    </w:p>
    <w:p w14:paraId="47751757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liệu li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ến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xem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r w:rsidRPr="004F43DC">
        <w:rPr>
          <w:rFonts w:eastAsia="MS PGothic"/>
          <w:b w:val="0"/>
          <w:color w:val="000000"/>
          <w:lang w:val="vi-VN"/>
        </w:rPr>
        <w:t>ở 3 mức:</w:t>
      </w:r>
    </w:p>
    <w:p w14:paraId="720D4662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M</w:t>
      </w:r>
      <w:r w:rsidRPr="004F43DC">
        <w:rPr>
          <w:rFonts w:eastAsia="MS PGothic"/>
          <w:b w:val="0"/>
          <w:color w:val="000000"/>
          <w:lang w:val="vi-VN"/>
        </w:rPr>
        <w:t xml:space="preserve">ức độ phơi nhiễm </w:t>
      </w:r>
      <w:r w:rsidRPr="004F43DC">
        <w:rPr>
          <w:rFonts w:eastAsia="MS PGothic"/>
          <w:b w:val="0"/>
          <w:color w:val="000000"/>
        </w:rPr>
        <w:t>()</w:t>
      </w:r>
      <w:r w:rsidRPr="004F43DC">
        <w:rPr>
          <w:rFonts w:eastAsia="MS PGothic"/>
          <w:b w:val="0"/>
          <w:color w:val="000000"/>
          <w:lang w:val="vi-VN"/>
        </w:rPr>
        <w:t xml:space="preserve"> cần kiểm tra để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 mức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ứu.</w:t>
      </w:r>
    </w:p>
    <w:p w14:paraId="02521F62" w14:textId="77777777" w:rsidR="00E8367E" w:rsidRPr="004F43DC" w:rsidRDefault="00E8367E" w:rsidP="00E8367E">
      <w:pPr>
        <w:tabs>
          <w:tab w:val="left" w:pos="81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Nh</w:t>
      </w:r>
      <w:r w:rsidRPr="004F43DC">
        <w:rPr>
          <w:rFonts w:eastAsia="MS PGothic"/>
          <w:b w:val="0"/>
          <w:color w:val="000000"/>
          <w:lang w:val="vi-VN"/>
        </w:rPr>
        <w:t>ững biến cố bất lợi thường gặp hơn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 hay thay đổi cần được x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ịnh, cũng như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y</w:t>
      </w:r>
      <w:r w:rsidRPr="004F43DC">
        <w:rPr>
          <w:rFonts w:eastAsia="MS PGothic"/>
          <w:b w:val="0"/>
          <w:color w:val="000000"/>
          <w:lang w:val="vi-VN"/>
        </w:rPr>
        <w:t>ếu tố ảnh hưởng đến tần suất của biến cố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mong</w:t>
      </w:r>
      <w:proofErr w:type="spellEnd"/>
      <w:r w:rsidRPr="004F43DC">
        <w:rPr>
          <w:rFonts w:eastAsia="MS PGothic"/>
          <w:b w:val="0"/>
          <w:color w:val="000000"/>
        </w:rPr>
        <w:t xml:space="preserve"> mu</w:t>
      </w:r>
      <w:r w:rsidRPr="004F43DC">
        <w:rPr>
          <w:rFonts w:eastAsia="MS PGothic"/>
          <w:b w:val="0"/>
          <w:color w:val="000000"/>
          <w:lang w:val="vi-VN"/>
        </w:rPr>
        <w:t>ốn.</w:t>
      </w:r>
    </w:p>
    <w:p w14:paraId="238A96CB" w14:textId="77777777" w:rsidR="00E8367E" w:rsidRPr="004F43DC" w:rsidRDefault="00E8367E" w:rsidP="00E8367E">
      <w:pPr>
        <w:tabs>
          <w:tab w:val="left" w:pos="81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- Nh</w:t>
      </w:r>
      <w:r w:rsidRPr="004F43DC">
        <w:rPr>
          <w:rFonts w:eastAsia="MS PGothic"/>
          <w:b w:val="0"/>
          <w:color w:val="000000"/>
          <w:lang w:val="vi-VN"/>
        </w:rPr>
        <w:t>ững biến cố bất lợi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ọng, biến cố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mong</w:t>
      </w:r>
      <w:proofErr w:type="spellEnd"/>
      <w:r w:rsidRPr="004F43DC">
        <w:rPr>
          <w:rFonts w:eastAsia="MS PGothic"/>
          <w:b w:val="0"/>
          <w:color w:val="000000"/>
        </w:rPr>
        <w:t xml:space="preserve"> mu</w:t>
      </w:r>
      <w:r w:rsidRPr="004F43DC">
        <w:rPr>
          <w:rFonts w:eastAsia="MS PGothic"/>
          <w:b w:val="0"/>
          <w:color w:val="000000"/>
          <w:lang w:val="vi-VN"/>
        </w:rPr>
        <w:t>ốn đ</w:t>
      </w:r>
      <w:proofErr w:type="spellStart"/>
      <w:r w:rsidRPr="004F43DC">
        <w:rPr>
          <w:rFonts w:eastAsia="MS PGothic"/>
          <w:b w:val="0"/>
          <w:color w:val="000000"/>
        </w:rPr>
        <w:t>áng</w:t>
      </w:r>
      <w:proofErr w:type="spellEnd"/>
      <w:r w:rsidRPr="004F43DC">
        <w:rPr>
          <w:rFonts w:eastAsia="MS PGothic"/>
          <w:b w:val="0"/>
          <w:color w:val="000000"/>
        </w:rPr>
        <w:t xml:space="preserve"> k</w:t>
      </w:r>
      <w:r w:rsidRPr="004F43DC">
        <w:rPr>
          <w:rFonts w:eastAsia="MS PGothic"/>
          <w:b w:val="0"/>
          <w:color w:val="000000"/>
          <w:lang w:val="vi-VN"/>
        </w:rPr>
        <w:t>ể, thường xảy ra ở những người tham gia/người bệnh phải r</w:t>
      </w:r>
      <w:proofErr w:type="spellStart"/>
      <w:r w:rsidRPr="004F43DC">
        <w:rPr>
          <w:rFonts w:eastAsia="MS PGothic"/>
          <w:b w:val="0"/>
          <w:color w:val="000000"/>
        </w:rPr>
        <w:t>út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ỏi nghi</w:t>
      </w:r>
      <w:proofErr w:type="spellStart"/>
      <w:r w:rsidRPr="004F43DC">
        <w:rPr>
          <w:rFonts w:eastAsia="MS PGothic"/>
          <w:b w:val="0"/>
          <w:color w:val="000000"/>
        </w:rPr>
        <w:t>ên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ứu trước thời hạn, hoặc những người tham gia/người bệnh tử vong, bất kể biến cố bất lợi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đ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có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ến thiết bị y tế hay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16C7B953" w14:textId="199736DD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M</w:t>
      </w:r>
      <w:r w:rsidRPr="004F43DC">
        <w:rPr>
          <w:rFonts w:eastAsia="MS PGothic"/>
          <w:b w:val="0"/>
          <w:color w:val="000000"/>
          <w:lang w:val="vi-VN"/>
        </w:rPr>
        <w:t>ức độ phơi nhiễm</w:t>
      </w:r>
    </w:p>
    <w:p w14:paraId="071D6BE3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M</w:t>
      </w:r>
      <w:r w:rsidRPr="004F43DC">
        <w:rPr>
          <w:rFonts w:eastAsia="MS PGothic"/>
          <w:b w:val="0"/>
          <w:color w:val="000000"/>
          <w:lang w:val="vi-VN"/>
        </w:rPr>
        <w:t>ức độ phơi nhiễm cần được đ</w:t>
      </w:r>
      <w:proofErr w:type="spellStart"/>
      <w:r w:rsidRPr="004F43DC">
        <w:rPr>
          <w:rFonts w:eastAsia="MS PGothic"/>
          <w:b w:val="0"/>
          <w:color w:val="000000"/>
        </w:rPr>
        <w:t>ánh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lượng người bệnh đ</w:t>
      </w:r>
      <w:r w:rsidRPr="004F43DC">
        <w:rPr>
          <w:rFonts w:eastAsia="MS PGothic"/>
          <w:b w:val="0"/>
          <w:color w:val="000000"/>
        </w:rPr>
        <w:t xml:space="preserve">ã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 sử dụng thiết bị y tế, khoảng thời gian thực hiện.</w:t>
      </w:r>
    </w:p>
    <w:p w14:paraId="0EC0A8ED" w14:textId="183E96CE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S</w:t>
      </w:r>
      <w:r w:rsidRPr="004F43DC">
        <w:rPr>
          <w:rFonts w:eastAsia="MS PGothic"/>
          <w:b w:val="0"/>
          <w:color w:val="000000"/>
          <w:lang w:val="vi-VN"/>
        </w:rPr>
        <w:t>ự cố kh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mong</w:t>
      </w:r>
      <w:proofErr w:type="spellEnd"/>
      <w:r w:rsidRPr="004F43DC">
        <w:rPr>
          <w:rFonts w:eastAsia="MS PGothic"/>
          <w:b w:val="0"/>
          <w:color w:val="000000"/>
        </w:rPr>
        <w:t xml:space="preserve"> mu</w:t>
      </w:r>
      <w:r w:rsidRPr="004F43DC">
        <w:rPr>
          <w:rFonts w:eastAsia="MS PGothic"/>
          <w:b w:val="0"/>
          <w:color w:val="000000"/>
          <w:lang w:val="vi-VN"/>
        </w:rPr>
        <w:t>ốn (AE)</w:t>
      </w:r>
    </w:p>
    <w:p w14:paraId="101D4E30" w14:textId="77777777" w:rsidR="00E8367E" w:rsidRPr="004F43DC" w:rsidRDefault="00E8367E" w:rsidP="00E8367E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Tóm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ắt về AE.</w:t>
      </w:r>
    </w:p>
    <w:p w14:paraId="4F4D42DB" w14:textId="77777777" w:rsidR="00E8367E" w:rsidRPr="004F43DC" w:rsidRDefault="00E8367E" w:rsidP="00E8367E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Trình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bày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AE.</w:t>
      </w:r>
    </w:p>
    <w:p w14:paraId="620AA6F8" w14:textId="77777777" w:rsidR="00E8367E" w:rsidRPr="004F43DC" w:rsidRDefault="00E8367E" w:rsidP="00E8367E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các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AE.</w:t>
      </w:r>
    </w:p>
    <w:p w14:paraId="4DB46903" w14:textId="77777777" w:rsidR="00E8367E" w:rsidRPr="004F43DC" w:rsidRDefault="00E8367E" w:rsidP="00E8367E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Li</w:t>
      </w:r>
      <w:r w:rsidRPr="004F43DC">
        <w:rPr>
          <w:rFonts w:eastAsia="MS PGothic"/>
          <w:b w:val="0"/>
          <w:color w:val="000000"/>
          <w:lang w:val="vi-VN"/>
        </w:rPr>
        <w:t>ệt k</w:t>
      </w:r>
      <w:r w:rsidRPr="004F43DC">
        <w:rPr>
          <w:rFonts w:eastAsia="MS PGothic"/>
          <w:b w:val="0"/>
          <w:color w:val="000000"/>
        </w:rPr>
        <w:t xml:space="preserve">ê AE </w:t>
      </w:r>
      <w:proofErr w:type="spellStart"/>
      <w:r w:rsidRPr="004F43DC">
        <w:rPr>
          <w:rFonts w:eastAsia="MS PGothic"/>
          <w:b w:val="0"/>
          <w:color w:val="000000"/>
        </w:rPr>
        <w:t>theo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ời bệnh/người tham gia.</w:t>
      </w:r>
    </w:p>
    <w:p w14:paraId="1D2D67AB" w14:textId="4D7FF901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tử vong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AE </w:t>
      </w:r>
      <w:proofErr w:type="spellStart"/>
      <w:r w:rsidRPr="004F43DC">
        <w:rPr>
          <w:rFonts w:eastAsia="MS PGothic"/>
          <w:b w:val="0"/>
          <w:color w:val="000000"/>
        </w:rPr>
        <w:t>nghiêm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</w:p>
    <w:p w14:paraId="71EEBAD9" w14:textId="77777777" w:rsidR="00E8367E" w:rsidRPr="004F43DC" w:rsidRDefault="00E8367E" w:rsidP="00E8367E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 xml:space="preserve">- Danh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sách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</w:rPr>
        <w:t>ử</w:t>
      </w:r>
      <w:r w:rsidRPr="004F43DC">
        <w:rPr>
          <w:rFonts w:eastAsia="MS PGothic"/>
          <w:b w:val="0"/>
          <w:color w:val="000000"/>
          <w:lang w:val="vi-VN"/>
        </w:rPr>
        <w:t xml:space="preserve"> vong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SAE, AE </w:t>
      </w:r>
      <w:proofErr w:type="spellStart"/>
      <w:r w:rsidRPr="004F43DC">
        <w:rPr>
          <w:rFonts w:eastAsia="MS PGothic"/>
          <w:b w:val="0"/>
          <w:color w:val="000000"/>
        </w:rPr>
        <w:t>nghiêm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ọng.</w:t>
      </w:r>
    </w:p>
    <w:p w14:paraId="6E830BB8" w14:textId="77777777" w:rsidR="00E8367E" w:rsidRPr="004F43DC" w:rsidRDefault="00E8367E" w:rsidP="00E8367E">
      <w:pPr>
        <w:tabs>
          <w:tab w:val="left" w:pos="819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tr</w:t>
      </w:r>
      <w:proofErr w:type="spellStart"/>
      <w:r w:rsidRPr="004F43DC">
        <w:rPr>
          <w:rFonts w:eastAsia="MS PGothic"/>
          <w:b w:val="0"/>
          <w:color w:val="000000"/>
        </w:rPr>
        <w:t>ình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tử vong, SAE, AE nghi</w:t>
      </w:r>
      <w:proofErr w:type="spellStart"/>
      <w:r w:rsidRPr="004F43DC">
        <w:rPr>
          <w:rFonts w:eastAsia="MS PGothic"/>
          <w:b w:val="0"/>
          <w:color w:val="000000"/>
        </w:rPr>
        <w:t>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biểu hiện AE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34657978" w14:textId="77777777" w:rsidR="00E8367E" w:rsidRPr="004F43DC" w:rsidRDefault="00E8367E" w:rsidP="00E8367E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và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ảo luận về tử vong, SAE, c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 xml:space="preserve"> AE </w:t>
      </w:r>
      <w:proofErr w:type="spellStart"/>
      <w:r w:rsidRPr="004F43DC">
        <w:rPr>
          <w:rFonts w:eastAsia="MS PGothic"/>
          <w:b w:val="0"/>
          <w:color w:val="000000"/>
        </w:rPr>
        <w:t>nghiêm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ọng kh</w:t>
      </w:r>
      <w:proofErr w:type="spellStart"/>
      <w:r w:rsidRPr="004F43DC">
        <w:rPr>
          <w:rFonts w:eastAsia="MS PGothic"/>
          <w:b w:val="0"/>
          <w:color w:val="000000"/>
        </w:rPr>
        <w:t>ác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33F1D287" w14:textId="4E4DC546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xét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</w:t>
      </w:r>
    </w:p>
    <w:p w14:paraId="5F264807" w14:textId="77777777" w:rsidR="00E8367E" w:rsidRPr="004F43DC" w:rsidRDefault="00E8367E" w:rsidP="00E8367E">
      <w:pPr>
        <w:tabs>
          <w:tab w:val="left" w:pos="814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- Li</w:t>
      </w:r>
      <w:r w:rsidRPr="004F43DC">
        <w:rPr>
          <w:rFonts w:eastAsia="MS PGothic"/>
          <w:b w:val="0"/>
          <w:color w:val="000000"/>
          <w:lang w:val="vi-VN"/>
        </w:rPr>
        <w:t>ệt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ị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 của từng người bệnh/người tham gia (phụ lục) v</w:t>
      </w:r>
      <w:r w:rsidRPr="004F43DC">
        <w:rPr>
          <w:rFonts w:eastAsia="MS PGothic"/>
          <w:b w:val="0"/>
          <w:color w:val="000000"/>
        </w:rPr>
        <w:t xml:space="preserve">à </w:t>
      </w:r>
      <w:proofErr w:type="spellStart"/>
      <w:r w:rsidRPr="004F43DC">
        <w:rPr>
          <w:rFonts w:eastAsia="MS PGothic"/>
          <w:b w:val="0"/>
          <w:color w:val="000000"/>
        </w:rPr>
        <w:t>các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giá</w:t>
      </w:r>
      <w:proofErr w:type="spellEnd"/>
      <w:r w:rsidRPr="004F43DC">
        <w:rPr>
          <w:rFonts w:eastAsia="MS PGothic"/>
          <w:b w:val="0"/>
          <w:color w:val="000000"/>
        </w:rPr>
        <w:t xml:space="preserve"> tr</w:t>
      </w:r>
      <w:r w:rsidRPr="004F43DC">
        <w:rPr>
          <w:rFonts w:eastAsia="MS PGothic"/>
          <w:b w:val="0"/>
          <w:color w:val="000000"/>
          <w:lang w:val="vi-VN"/>
        </w:rPr>
        <w:t>ị bất thường.</w:t>
      </w:r>
    </w:p>
    <w:p w14:paraId="5AA61D37" w14:textId="77777777" w:rsidR="00E8367E" w:rsidRPr="004F43DC" w:rsidRDefault="00E8367E" w:rsidP="00E8367E">
      <w:pPr>
        <w:tabs>
          <w:tab w:val="left" w:pos="807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lastRenderedPageBreak/>
        <w:t xml:space="preserve">-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t</w:t>
      </w:r>
      <w:r w:rsidRPr="004F43DC">
        <w:rPr>
          <w:rFonts w:eastAsia="MS PGothic"/>
          <w:b w:val="0"/>
          <w:color w:val="000000"/>
          <w:lang w:val="vi-VN"/>
        </w:rPr>
        <w:t>ừng th</w:t>
      </w:r>
      <w:proofErr w:type="spellStart"/>
      <w:r w:rsidRPr="004F43DC">
        <w:rPr>
          <w:rFonts w:eastAsia="MS PGothic"/>
          <w:b w:val="0"/>
          <w:color w:val="000000"/>
        </w:rPr>
        <w:t>ông</w:t>
      </w:r>
      <w:proofErr w:type="spellEnd"/>
      <w:r w:rsidRPr="004F43DC">
        <w:rPr>
          <w:rFonts w:eastAsia="MS PGothic"/>
          <w:b w:val="0"/>
          <w:color w:val="000000"/>
        </w:rPr>
        <w:t xml:space="preserve"> s</w:t>
      </w:r>
      <w:r w:rsidRPr="004F43DC">
        <w:rPr>
          <w:rFonts w:eastAsia="MS PGothic"/>
          <w:b w:val="0"/>
          <w:color w:val="000000"/>
          <w:lang w:val="vi-VN"/>
        </w:rPr>
        <w:t>ố x</w:t>
      </w:r>
      <w:proofErr w:type="spellStart"/>
      <w:r w:rsidRPr="004F43DC">
        <w:rPr>
          <w:rFonts w:eastAsia="MS PGothic"/>
          <w:b w:val="0"/>
          <w:color w:val="000000"/>
        </w:rPr>
        <w:t>ét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ệm.</w:t>
      </w:r>
    </w:p>
    <w:p w14:paraId="31BBBDAB" w14:textId="19B57833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Nh</w:t>
      </w:r>
      <w:r w:rsidRPr="004F43DC">
        <w:rPr>
          <w:rFonts w:eastAsia="MS PGothic"/>
          <w:b w:val="0"/>
          <w:color w:val="000000"/>
          <w:lang w:val="vi-VN"/>
        </w:rPr>
        <w:t>ững dấu hiệu sống, những biểu hiện sinh l</w:t>
      </w:r>
      <w:r w:rsidRPr="004F43DC">
        <w:rPr>
          <w:rFonts w:eastAsia="MS PGothic"/>
          <w:b w:val="0"/>
          <w:color w:val="000000"/>
        </w:rPr>
        <w:t xml:space="preserve">ý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quan s</w:t>
      </w:r>
      <w:proofErr w:type="spellStart"/>
      <w:r w:rsidRPr="004F43DC">
        <w:rPr>
          <w:rFonts w:eastAsia="MS PGothic"/>
          <w:b w:val="0"/>
          <w:color w:val="000000"/>
        </w:rPr>
        <w:t>át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khác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  <w:r w:rsidRPr="004F43DC">
        <w:rPr>
          <w:rFonts w:eastAsia="MS PGothic"/>
          <w:b w:val="0"/>
          <w:color w:val="000000"/>
        </w:rPr>
        <w:t xml:space="preserve"> đ</w:t>
      </w:r>
      <w:r w:rsidRPr="004F43DC">
        <w:rPr>
          <w:rFonts w:eastAsia="MS PGothic"/>
          <w:b w:val="0"/>
          <w:color w:val="000000"/>
          <w:lang w:val="vi-VN"/>
        </w:rPr>
        <w:t>ến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</w:p>
    <w:p w14:paraId="0A68182D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Phân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tích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dấu hiệu sống, biểu hiện về sinh l</w:t>
      </w:r>
      <w:r w:rsidRPr="004F43DC">
        <w:rPr>
          <w:rFonts w:eastAsia="MS PGothic"/>
          <w:b w:val="0"/>
          <w:color w:val="000000"/>
        </w:rPr>
        <w:t xml:space="preserve">ý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nh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ững thay đổi quan s</w:t>
      </w:r>
      <w:proofErr w:type="spellStart"/>
      <w:r w:rsidRPr="004F43DC">
        <w:rPr>
          <w:rFonts w:eastAsia="MS PGothic"/>
          <w:b w:val="0"/>
          <w:color w:val="000000"/>
        </w:rPr>
        <w:t>át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đư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ợc.</w:t>
      </w:r>
    </w:p>
    <w:p w14:paraId="56741BA9" w14:textId="3430E970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K</w:t>
      </w:r>
      <w:r w:rsidRPr="004F43DC">
        <w:rPr>
          <w:rFonts w:eastAsia="MS PGothic"/>
          <w:b w:val="0"/>
          <w:color w:val="000000"/>
          <w:lang w:val="vi-VN"/>
        </w:rPr>
        <w:t>ết luận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</w:p>
    <w:p w14:paraId="3F560DC4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T</w:t>
      </w:r>
      <w:r w:rsidRPr="004F43DC">
        <w:rPr>
          <w:rFonts w:eastAsia="MS PGothic"/>
          <w:b w:val="0"/>
          <w:color w:val="000000"/>
          <w:lang w:val="vi-VN"/>
        </w:rPr>
        <w:t>ổng kết lại về độ an to</w:t>
      </w:r>
      <w:proofErr w:type="spellStart"/>
      <w:r w:rsidRPr="004F43DC">
        <w:rPr>
          <w:rFonts w:eastAsia="MS PGothic"/>
          <w:b w:val="0"/>
          <w:color w:val="000000"/>
        </w:rPr>
        <w:t>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thiết bị y tế, sự thay đổi do liều d</w:t>
      </w:r>
      <w:proofErr w:type="spellStart"/>
      <w:r w:rsidRPr="004F43DC">
        <w:rPr>
          <w:rFonts w:eastAsia="MS PGothic"/>
          <w:b w:val="0"/>
          <w:color w:val="000000"/>
        </w:rPr>
        <w:t>ùng</w:t>
      </w:r>
      <w:proofErr w:type="spellEnd"/>
      <w:r w:rsidRPr="004F43DC">
        <w:rPr>
          <w:rFonts w:eastAsia="MS PGothic"/>
          <w:b w:val="0"/>
          <w:color w:val="000000"/>
        </w:rPr>
        <w:t xml:space="preserve"> (</w:t>
      </w:r>
      <w:proofErr w:type="spellStart"/>
      <w:r w:rsidRPr="004F43DC">
        <w:rPr>
          <w:rFonts w:eastAsia="MS PGothic"/>
          <w:b w:val="0"/>
          <w:color w:val="000000"/>
        </w:rPr>
        <w:t>trư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ờng hợp thiết bị y tế c</w:t>
      </w:r>
      <w:r w:rsidRPr="004F43DC">
        <w:rPr>
          <w:rFonts w:eastAsia="MS PGothic"/>
          <w:b w:val="0"/>
          <w:color w:val="000000"/>
        </w:rPr>
        <w:t>ó s</w:t>
      </w:r>
      <w:r w:rsidRPr="004F43DC">
        <w:rPr>
          <w:rFonts w:eastAsia="MS PGothic"/>
          <w:b w:val="0"/>
          <w:color w:val="000000"/>
          <w:lang w:val="vi-VN"/>
        </w:rPr>
        <w:t>ử dụng sản phẩm), những AE dẫn đến ngừng sử dụng thiết bị y tế, phải c</w:t>
      </w:r>
      <w:r w:rsidRPr="004F43DC">
        <w:rPr>
          <w:rFonts w:eastAsia="MS PGothic"/>
          <w:b w:val="0"/>
          <w:color w:val="000000"/>
        </w:rPr>
        <w:t xml:space="preserve">ó can </w:t>
      </w:r>
      <w:proofErr w:type="spellStart"/>
      <w:r w:rsidRPr="004F43DC">
        <w:rPr>
          <w:rFonts w:eastAsia="MS PGothic"/>
          <w:b w:val="0"/>
          <w:color w:val="000000"/>
        </w:rPr>
        <w:t>thi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ệp y tế hay tử vong...</w:t>
      </w:r>
    </w:p>
    <w:p w14:paraId="635AFD34" w14:textId="2EF4BC0E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Bàn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lu</w:t>
      </w:r>
      <w:proofErr w:type="spellEnd"/>
      <w:r w:rsidRPr="004F43DC">
        <w:rPr>
          <w:rFonts w:eastAsia="MS PGothic"/>
          <w:b w:val="0"/>
          <w:color w:val="000000"/>
          <w:lang w:val="vi-VN"/>
        </w:rPr>
        <w:t>ận v</w:t>
      </w:r>
      <w:r w:rsidRPr="004F43DC">
        <w:rPr>
          <w:rFonts w:eastAsia="MS PGothic"/>
          <w:b w:val="0"/>
          <w:color w:val="000000"/>
        </w:rPr>
        <w:t>à k</w:t>
      </w:r>
      <w:r w:rsidRPr="004F43DC">
        <w:rPr>
          <w:rFonts w:eastAsia="MS PGothic"/>
          <w:b w:val="0"/>
          <w:color w:val="000000"/>
          <w:lang w:val="vi-VN"/>
        </w:rPr>
        <w:t>ết luận</w:t>
      </w:r>
    </w:p>
    <w:p w14:paraId="34B0AE66" w14:textId="77777777" w:rsidR="00E8367E" w:rsidRPr="004F43DC" w:rsidRDefault="00E8367E" w:rsidP="00E8367E">
      <w:pPr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proofErr w:type="spellStart"/>
      <w:r w:rsidRPr="004F43DC">
        <w:rPr>
          <w:rFonts w:eastAsia="MS PGothic"/>
          <w:b w:val="0"/>
          <w:color w:val="000000"/>
          <w:lang w:val="en"/>
        </w:rPr>
        <w:t>Đánh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  <w:lang w:val="en"/>
        </w:rPr>
        <w:t>giá</w:t>
      </w:r>
      <w:proofErr w:type="spellEnd"/>
      <w:r w:rsidRPr="004F43DC">
        <w:rPr>
          <w:rFonts w:eastAsia="MS PGothic"/>
          <w:b w:val="0"/>
          <w:color w:val="000000"/>
          <w:lang w:val="en"/>
        </w:rPr>
        <w:t xml:space="preserve"> v</w:t>
      </w:r>
      <w:r w:rsidRPr="004F43DC">
        <w:rPr>
          <w:rFonts w:eastAsia="MS PGothic"/>
          <w:b w:val="0"/>
          <w:color w:val="000000"/>
          <w:lang w:val="vi-VN"/>
        </w:rPr>
        <w:t>ề hiệu quả v</w:t>
      </w:r>
      <w:r w:rsidRPr="004F43DC">
        <w:rPr>
          <w:rFonts w:eastAsia="MS PGothic"/>
          <w:b w:val="0"/>
          <w:color w:val="000000"/>
        </w:rPr>
        <w:t xml:space="preserve">à an </w:t>
      </w:r>
      <w:proofErr w:type="spellStart"/>
      <w:r w:rsidRPr="004F43DC">
        <w:rPr>
          <w:rFonts w:eastAsia="MS PGothic"/>
          <w:b w:val="0"/>
          <w:color w:val="000000"/>
        </w:rPr>
        <w:t>toàn</w:t>
      </w:r>
      <w:proofErr w:type="spellEnd"/>
      <w:r w:rsidRPr="004F43DC">
        <w:rPr>
          <w:rFonts w:eastAsia="MS PGothic"/>
          <w:b w:val="0"/>
          <w:color w:val="000000"/>
        </w:rPr>
        <w:t xml:space="preserve"> c</w:t>
      </w:r>
      <w:r w:rsidRPr="004F43DC">
        <w:rPr>
          <w:rFonts w:eastAsia="MS PGothic"/>
          <w:b w:val="0"/>
          <w:color w:val="000000"/>
          <w:lang w:val="vi-VN"/>
        </w:rPr>
        <w:t>ủa thiết bị y tế đưa ra thử nghiệm l</w:t>
      </w:r>
      <w:proofErr w:type="spellStart"/>
      <w:r w:rsidRPr="004F43DC">
        <w:rPr>
          <w:rFonts w:eastAsia="MS PGothic"/>
          <w:b w:val="0"/>
          <w:color w:val="000000"/>
        </w:rPr>
        <w:t>âm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sàng</w:t>
      </w:r>
      <w:proofErr w:type="spellEnd"/>
      <w:r w:rsidRPr="004F43DC">
        <w:rPr>
          <w:rFonts w:eastAsia="MS PGothic"/>
          <w:b w:val="0"/>
          <w:color w:val="000000"/>
        </w:rPr>
        <w:t>, m</w:t>
      </w:r>
      <w:r w:rsidRPr="004F43DC">
        <w:rPr>
          <w:rFonts w:eastAsia="MS PGothic"/>
          <w:b w:val="0"/>
          <w:color w:val="000000"/>
          <w:lang w:val="vi-VN"/>
        </w:rPr>
        <w:t xml:space="preserve">ối tương quan giữa lợi </w:t>
      </w:r>
      <w:proofErr w:type="spellStart"/>
      <w:r w:rsidRPr="004F43DC">
        <w:rPr>
          <w:rFonts w:eastAsia="MS PGothic"/>
          <w:b w:val="0"/>
          <w:color w:val="000000"/>
        </w:rPr>
        <w:t>ích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và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nguy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cơ</w:t>
      </w:r>
      <w:proofErr w:type="spellEnd"/>
      <w:r w:rsidRPr="004F43DC">
        <w:rPr>
          <w:rFonts w:eastAsia="MS PGothic"/>
          <w:b w:val="0"/>
          <w:color w:val="000000"/>
        </w:rPr>
        <w:t>.</w:t>
      </w:r>
    </w:p>
    <w:p w14:paraId="791F5837" w14:textId="62326608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B</w:t>
      </w:r>
      <w:r w:rsidRPr="004F43DC">
        <w:rPr>
          <w:rFonts w:eastAsia="MS PGothic"/>
          <w:b w:val="0"/>
          <w:color w:val="000000"/>
          <w:lang w:val="vi-VN"/>
        </w:rPr>
        <w:t>ảng, biểu đồ, đồ thị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liên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quan</w:t>
      </w:r>
      <w:proofErr w:type="spellEnd"/>
    </w:p>
    <w:p w14:paraId="42883C07" w14:textId="6DBC4D01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vi-VN"/>
        </w:rPr>
      </w:pPr>
      <w:r w:rsidRPr="004F43DC">
        <w:rPr>
          <w:rFonts w:eastAsia="MS PGothic"/>
          <w:b w:val="0"/>
          <w:color w:val="000000"/>
          <w:lang w:val="en"/>
        </w:rPr>
        <w:t>Danh m</w:t>
      </w:r>
      <w:r w:rsidRPr="004F43DC">
        <w:rPr>
          <w:rFonts w:eastAsia="MS PGothic"/>
          <w:b w:val="0"/>
          <w:color w:val="000000"/>
          <w:lang w:val="vi-VN"/>
        </w:rPr>
        <w:t>ục t</w:t>
      </w:r>
      <w:proofErr w:type="spellStart"/>
      <w:r w:rsidRPr="004F43DC">
        <w:rPr>
          <w:rFonts w:eastAsia="MS PGothic"/>
          <w:b w:val="0"/>
          <w:color w:val="000000"/>
        </w:rPr>
        <w:t>ài</w:t>
      </w:r>
      <w:proofErr w:type="spellEnd"/>
      <w:r w:rsidRPr="004F43DC">
        <w:rPr>
          <w:rFonts w:eastAsia="MS PGothic"/>
          <w:b w:val="0"/>
          <w:color w:val="000000"/>
        </w:rPr>
        <w:t xml:space="preserve"> li</w:t>
      </w:r>
      <w:r w:rsidRPr="004F43DC">
        <w:rPr>
          <w:rFonts w:eastAsia="MS PGothic"/>
          <w:b w:val="0"/>
          <w:color w:val="000000"/>
          <w:lang w:val="vi-VN"/>
        </w:rPr>
        <w:t>ệu tham khảo</w:t>
      </w:r>
    </w:p>
    <w:p w14:paraId="7F73B0BB" w14:textId="1BBECE4E" w:rsidR="00E8367E" w:rsidRPr="004F43DC" w:rsidRDefault="00E8367E" w:rsidP="00DD11CA">
      <w:pPr>
        <w:pStyle w:val="ListParagraph"/>
        <w:numPr>
          <w:ilvl w:val="0"/>
          <w:numId w:val="22"/>
        </w:numPr>
        <w:tabs>
          <w:tab w:val="left" w:pos="9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  <w:r w:rsidRPr="004F43DC">
        <w:rPr>
          <w:rFonts w:eastAsia="MS PGothic"/>
          <w:b w:val="0"/>
          <w:color w:val="000000"/>
          <w:lang w:val="en"/>
        </w:rPr>
        <w:t>Ph</w:t>
      </w:r>
      <w:r w:rsidRPr="004F43DC">
        <w:rPr>
          <w:rFonts w:eastAsia="MS PGothic"/>
          <w:b w:val="0"/>
          <w:color w:val="000000"/>
          <w:lang w:val="vi-VN"/>
        </w:rPr>
        <w:t>ụ lục: Liệt k</w:t>
      </w:r>
      <w:r w:rsidRPr="004F43DC">
        <w:rPr>
          <w:rFonts w:eastAsia="MS PGothic"/>
          <w:b w:val="0"/>
          <w:color w:val="000000"/>
        </w:rPr>
        <w:t xml:space="preserve">ê </w:t>
      </w:r>
      <w:proofErr w:type="spellStart"/>
      <w:r w:rsidRPr="004F43DC">
        <w:rPr>
          <w:rFonts w:eastAsia="MS PGothic"/>
          <w:b w:val="0"/>
          <w:color w:val="000000"/>
        </w:rPr>
        <w:t>danh</w:t>
      </w:r>
      <w:proofErr w:type="spellEnd"/>
      <w:r w:rsidRPr="004F43DC">
        <w:rPr>
          <w:rFonts w:eastAsia="MS PGothic"/>
          <w:b w:val="0"/>
          <w:color w:val="000000"/>
        </w:rPr>
        <w:t xml:space="preserve"> m</w:t>
      </w:r>
      <w:r w:rsidRPr="004F43DC">
        <w:rPr>
          <w:rFonts w:eastAsia="MS PGothic"/>
          <w:b w:val="0"/>
          <w:color w:val="000000"/>
          <w:lang w:val="vi-VN"/>
        </w:rPr>
        <w:t>ục phụ lục c</w:t>
      </w:r>
      <w:r w:rsidRPr="004F43DC">
        <w:rPr>
          <w:rFonts w:eastAsia="MS PGothic"/>
          <w:b w:val="0"/>
          <w:color w:val="000000"/>
        </w:rPr>
        <w:t xml:space="preserve">ó </w:t>
      </w:r>
      <w:proofErr w:type="spellStart"/>
      <w:r w:rsidRPr="004F43DC">
        <w:rPr>
          <w:rFonts w:eastAsia="MS PGothic"/>
          <w:b w:val="0"/>
          <w:color w:val="000000"/>
        </w:rPr>
        <w:t>trong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báo</w:t>
      </w:r>
      <w:proofErr w:type="spellEnd"/>
      <w:r w:rsidRPr="004F43DC">
        <w:rPr>
          <w:rFonts w:eastAsia="MS PGothic"/>
          <w:b w:val="0"/>
          <w:color w:val="000000"/>
        </w:rPr>
        <w:t xml:space="preserve"> </w:t>
      </w:r>
      <w:proofErr w:type="spellStart"/>
      <w:r w:rsidRPr="004F43DC">
        <w:rPr>
          <w:rFonts w:eastAsia="MS PGothic"/>
          <w:b w:val="0"/>
          <w:color w:val="000000"/>
        </w:rPr>
        <w:t>cáo</w:t>
      </w:r>
      <w:proofErr w:type="spellEnd"/>
    </w:p>
    <w:p w14:paraId="08F30B38" w14:textId="77777777" w:rsidR="00AD6D63" w:rsidRPr="004F43DC" w:rsidRDefault="00AD6D63" w:rsidP="00E8367E">
      <w:pPr>
        <w:tabs>
          <w:tab w:val="left" w:pos="1018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</w:rPr>
      </w:pPr>
    </w:p>
    <w:p w14:paraId="144FEE1F" w14:textId="77777777" w:rsidR="00E8367E" w:rsidRPr="004F43DC" w:rsidRDefault="00E8367E" w:rsidP="00E8367E">
      <w:pPr>
        <w:tabs>
          <w:tab w:val="left" w:pos="6646"/>
        </w:tabs>
        <w:autoSpaceDE w:val="0"/>
        <w:autoSpaceDN w:val="0"/>
        <w:adjustRightInd w:val="0"/>
        <w:spacing w:before="120"/>
        <w:rPr>
          <w:rFonts w:eastAsia="MS PGothic"/>
          <w:b w:val="0"/>
          <w:color w:val="000000"/>
          <w:lang w:val="en"/>
        </w:rPr>
      </w:pPr>
    </w:p>
    <w:p w14:paraId="37E03AF6" w14:textId="567A3BCE" w:rsidR="001571F5" w:rsidRPr="004F43DC" w:rsidRDefault="001571F5">
      <w:pPr>
        <w:spacing w:after="200" w:line="276" w:lineRule="auto"/>
        <w:rPr>
          <w:rFonts w:eastAsia="PMingLiU"/>
          <w:b w:val="0"/>
          <w:lang w:eastAsia="zh-TW"/>
        </w:rPr>
      </w:pPr>
    </w:p>
    <w:sectPr w:rsidR="001571F5" w:rsidRPr="004F43DC" w:rsidSect="008B6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E9AE" w14:textId="77777777" w:rsidR="00195720" w:rsidRDefault="00195720" w:rsidP="0036007C">
      <w:r>
        <w:separator/>
      </w:r>
    </w:p>
  </w:endnote>
  <w:endnote w:type="continuationSeparator" w:id="0">
    <w:p w14:paraId="76112EE9" w14:textId="77777777" w:rsidR="00195720" w:rsidRDefault="00195720" w:rsidP="003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algun Gothic Semilight"/>
    <w:panose1 w:val="00000000000000000000"/>
    <w:charset w:val="A3"/>
    <w:family w:val="swiss"/>
    <w:notTrueType/>
    <w:pitch w:val="default"/>
    <w:sig w:usb0="00000000" w:usb1="080F0000" w:usb2="00000010" w:usb3="00000000" w:csb0="0016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9172" w14:textId="77777777" w:rsidR="00177F77" w:rsidRDefault="0017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6029" w14:textId="45BE60D0" w:rsidR="00AB0FC5" w:rsidRPr="00AB0FC5" w:rsidRDefault="00AB0FC5" w:rsidP="00AB0FC5">
    <w:pPr>
      <w:pStyle w:val="Footer"/>
      <w:tabs>
        <w:tab w:val="left" w:pos="3686"/>
        <w:tab w:val="left" w:pos="6955"/>
      </w:tabs>
      <w:jc w:val="center"/>
      <w:rPr>
        <w:rFonts w:eastAsia="Calibri"/>
        <w:b w:val="0"/>
        <w:szCs w:val="20"/>
        <w:lang w:val="nb-NO"/>
      </w:rPr>
    </w:pPr>
    <w:r w:rsidRPr="00AB0FC5">
      <w:rPr>
        <w:b w:val="0"/>
        <w:i/>
        <w:iCs/>
        <w:sz w:val="20"/>
        <w:szCs w:val="20"/>
        <w:lang w:val="nb-NO"/>
      </w:rPr>
      <w:t>BM</w:t>
    </w:r>
    <w:r w:rsidR="001A12D3">
      <w:rPr>
        <w:b w:val="0"/>
        <w:i/>
        <w:iCs/>
        <w:sz w:val="20"/>
        <w:szCs w:val="20"/>
        <w:lang w:val="nb-NO"/>
      </w:rPr>
      <w:t>2</w:t>
    </w:r>
    <w:r w:rsidR="00EF6559">
      <w:rPr>
        <w:b w:val="0"/>
        <w:i/>
        <w:iCs/>
        <w:sz w:val="20"/>
        <w:szCs w:val="20"/>
        <w:lang w:val="nb-NO"/>
      </w:rPr>
      <w:t>.03</w:t>
    </w:r>
    <w:r w:rsidRPr="00AB0FC5">
      <w:rPr>
        <w:b w:val="0"/>
        <w:i/>
        <w:iCs/>
        <w:sz w:val="20"/>
        <w:szCs w:val="20"/>
        <w:lang w:val="nb-NO"/>
      </w:rPr>
      <w:t>/QTQL.NC</w:t>
    </w:r>
    <w:r w:rsidR="00356CF2">
      <w:rPr>
        <w:b w:val="0"/>
        <w:i/>
        <w:iCs/>
        <w:sz w:val="20"/>
        <w:szCs w:val="20"/>
        <w:lang w:val="nb-NO"/>
      </w:rPr>
      <w:t>2.5.1</w:t>
    </w:r>
    <w:r w:rsidRPr="00AB0FC5">
      <w:rPr>
        <w:b w:val="0"/>
        <w:i/>
        <w:iCs/>
        <w:sz w:val="20"/>
        <w:szCs w:val="20"/>
        <w:lang w:val="nb-NO"/>
      </w:rPr>
      <w:t xml:space="preserve">                 </w:t>
    </w:r>
    <w:r w:rsidRPr="00AB0FC5">
      <w:rPr>
        <w:b w:val="0"/>
        <w:i/>
        <w:sz w:val="20"/>
        <w:szCs w:val="20"/>
        <w:lang w:val="nb-NO"/>
      </w:rPr>
      <w:t xml:space="preserve">    Trang </w:t>
    </w:r>
    <w:r w:rsidRPr="00AB0FC5">
      <w:rPr>
        <w:b w:val="0"/>
        <w:i/>
        <w:sz w:val="20"/>
        <w:szCs w:val="20"/>
      </w:rPr>
      <w:fldChar w:fldCharType="begin"/>
    </w:r>
    <w:r w:rsidRPr="00AB0FC5">
      <w:rPr>
        <w:b w:val="0"/>
        <w:i/>
        <w:sz w:val="20"/>
        <w:szCs w:val="20"/>
        <w:lang w:val="nb-NO"/>
      </w:rPr>
      <w:instrText xml:space="preserve"> PAGE </w:instrText>
    </w:r>
    <w:r w:rsidRPr="00AB0FC5">
      <w:rPr>
        <w:b w:val="0"/>
        <w:i/>
        <w:sz w:val="20"/>
        <w:szCs w:val="20"/>
      </w:rPr>
      <w:fldChar w:fldCharType="separate"/>
    </w:r>
    <w:r w:rsidRPr="00AB0FC5">
      <w:rPr>
        <w:b w:val="0"/>
        <w:i/>
        <w:sz w:val="20"/>
        <w:szCs w:val="20"/>
      </w:rPr>
      <w:t>1</w:t>
    </w:r>
    <w:r w:rsidRPr="00AB0FC5">
      <w:rPr>
        <w:b w:val="0"/>
        <w:i/>
        <w:sz w:val="20"/>
        <w:szCs w:val="20"/>
      </w:rPr>
      <w:fldChar w:fldCharType="end"/>
    </w:r>
    <w:r w:rsidRPr="00AB0FC5">
      <w:rPr>
        <w:b w:val="0"/>
        <w:i/>
        <w:sz w:val="20"/>
        <w:szCs w:val="20"/>
        <w:lang w:val="nb-NO"/>
      </w:rPr>
      <w:t xml:space="preserve"> trên </w:t>
    </w:r>
    <w:r w:rsidRPr="00AB0FC5">
      <w:rPr>
        <w:b w:val="0"/>
        <w:i/>
        <w:sz w:val="20"/>
        <w:szCs w:val="20"/>
      </w:rPr>
      <w:fldChar w:fldCharType="begin"/>
    </w:r>
    <w:r w:rsidRPr="00AB0FC5">
      <w:rPr>
        <w:b w:val="0"/>
        <w:i/>
        <w:sz w:val="20"/>
        <w:szCs w:val="20"/>
        <w:lang w:val="nb-NO"/>
      </w:rPr>
      <w:instrText xml:space="preserve"> NUMPAGES </w:instrText>
    </w:r>
    <w:r w:rsidRPr="00AB0FC5">
      <w:rPr>
        <w:b w:val="0"/>
        <w:i/>
        <w:sz w:val="20"/>
        <w:szCs w:val="20"/>
      </w:rPr>
      <w:fldChar w:fldCharType="separate"/>
    </w:r>
    <w:r w:rsidRPr="00AB0FC5">
      <w:rPr>
        <w:b w:val="0"/>
        <w:i/>
        <w:sz w:val="20"/>
        <w:szCs w:val="20"/>
      </w:rPr>
      <w:t>3</w:t>
    </w:r>
    <w:r w:rsidRPr="00AB0FC5">
      <w:rPr>
        <w:b w:val="0"/>
        <w:i/>
        <w:sz w:val="20"/>
        <w:szCs w:val="20"/>
      </w:rPr>
      <w:fldChar w:fldCharType="end"/>
    </w:r>
    <w:r w:rsidRPr="00AB0FC5">
      <w:rPr>
        <w:b w:val="0"/>
        <w:i/>
        <w:sz w:val="20"/>
        <w:szCs w:val="20"/>
        <w:lang w:val="nb-NO"/>
      </w:rPr>
      <w:t xml:space="preserve">                                     </w:t>
    </w:r>
    <w:r w:rsidR="0028256F">
      <w:rPr>
        <w:b w:val="0"/>
        <w:i/>
        <w:sz w:val="20"/>
        <w:szCs w:val="20"/>
        <w:lang w:val="nb-NO"/>
      </w:rPr>
      <w:t>12/3</w:t>
    </w:r>
    <w:r w:rsidRPr="00AB0FC5">
      <w:rPr>
        <w:b w:val="0"/>
        <w:i/>
        <w:sz w:val="20"/>
        <w:szCs w:val="20"/>
        <w:lang w:val="nb-NO"/>
      </w:rPr>
      <w:t>/202</w:t>
    </w:r>
    <w:r w:rsidR="001D3C61">
      <w:rPr>
        <w:b w:val="0"/>
        <w:i/>
        <w:sz w:val="20"/>
        <w:szCs w:val="20"/>
        <w:lang w:val="nb-NO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074A" w14:textId="77777777" w:rsidR="00177F77" w:rsidRDefault="00177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CF1C" w14:textId="77777777" w:rsidR="00195720" w:rsidRDefault="00195720" w:rsidP="0036007C">
      <w:r>
        <w:separator/>
      </w:r>
    </w:p>
  </w:footnote>
  <w:footnote w:type="continuationSeparator" w:id="0">
    <w:p w14:paraId="082240A7" w14:textId="77777777" w:rsidR="00195720" w:rsidRDefault="00195720" w:rsidP="0036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7A4E5" w14:textId="77777777" w:rsidR="00177F77" w:rsidRDefault="0017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7F60" w14:textId="77777777" w:rsidR="00177F77" w:rsidRDefault="0017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989F" w14:textId="77777777" w:rsidR="00177F77" w:rsidRDefault="00177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31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35B"/>
    <w:multiLevelType w:val="multilevel"/>
    <w:tmpl w:val="75CEC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BAD558C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D18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C18"/>
    <w:multiLevelType w:val="multilevel"/>
    <w:tmpl w:val="84647B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3840AC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57781"/>
    <w:multiLevelType w:val="hybridMultilevel"/>
    <w:tmpl w:val="A28A091C"/>
    <w:lvl w:ilvl="0" w:tplc="6914AE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41DE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C74C0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8019A"/>
    <w:multiLevelType w:val="singleLevel"/>
    <w:tmpl w:val="2652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10" w15:restartNumberingAfterBreak="0">
    <w:nsid w:val="3E1C765A"/>
    <w:multiLevelType w:val="hybridMultilevel"/>
    <w:tmpl w:val="90405C5C"/>
    <w:lvl w:ilvl="0" w:tplc="21365B2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B0A9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72152"/>
    <w:multiLevelType w:val="multilevel"/>
    <w:tmpl w:val="BDCCE38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1990F1A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02282"/>
    <w:multiLevelType w:val="multilevel"/>
    <w:tmpl w:val="3190BA68"/>
    <w:lvl w:ilvl="0">
      <w:start w:val="4"/>
      <w:numFmt w:val="decimal"/>
      <w:lvlText w:val="%1."/>
      <w:lvlJc w:val="left"/>
      <w:pPr>
        <w:ind w:left="585" w:hanging="585"/>
      </w:pPr>
      <w:rPr>
        <w:rFonts w:eastAsia="Myriad Pr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yriad Pro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Myriad Pr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yriad Pr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yriad Pr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yriad Pr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yriad Pr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yriad Pr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yriad Pro" w:hint="default"/>
      </w:rPr>
    </w:lvl>
  </w:abstractNum>
  <w:abstractNum w:abstractNumId="15" w15:restartNumberingAfterBreak="0">
    <w:nsid w:val="560429B3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9457B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51AB0"/>
    <w:multiLevelType w:val="multilevel"/>
    <w:tmpl w:val="3208E7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4D0C3B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6157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05916"/>
    <w:multiLevelType w:val="hybridMultilevel"/>
    <w:tmpl w:val="C12433F0"/>
    <w:lvl w:ilvl="0" w:tplc="406E3C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90EC0"/>
    <w:multiLevelType w:val="hybridMultilevel"/>
    <w:tmpl w:val="CAE4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204D5"/>
    <w:multiLevelType w:val="multilevel"/>
    <w:tmpl w:val="84647B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E5730B8"/>
    <w:multiLevelType w:val="hybridMultilevel"/>
    <w:tmpl w:val="AF1C7A74"/>
    <w:lvl w:ilvl="0" w:tplc="B9CA1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87648">
    <w:abstractNumId w:val="23"/>
  </w:num>
  <w:num w:numId="2" w16cid:durableId="24257203">
    <w:abstractNumId w:val="13"/>
  </w:num>
  <w:num w:numId="3" w16cid:durableId="341205621">
    <w:abstractNumId w:val="0"/>
  </w:num>
  <w:num w:numId="4" w16cid:durableId="1580868171">
    <w:abstractNumId w:val="2"/>
  </w:num>
  <w:num w:numId="5" w16cid:durableId="707610080">
    <w:abstractNumId w:val="16"/>
  </w:num>
  <w:num w:numId="6" w16cid:durableId="1962498221">
    <w:abstractNumId w:val="18"/>
  </w:num>
  <w:num w:numId="7" w16cid:durableId="855270507">
    <w:abstractNumId w:val="5"/>
  </w:num>
  <w:num w:numId="8" w16cid:durableId="17586780">
    <w:abstractNumId w:val="8"/>
  </w:num>
  <w:num w:numId="9" w16cid:durableId="2040621876">
    <w:abstractNumId w:val="7"/>
  </w:num>
  <w:num w:numId="10" w16cid:durableId="805467295">
    <w:abstractNumId w:val="20"/>
  </w:num>
  <w:num w:numId="11" w16cid:durableId="742484082">
    <w:abstractNumId w:val="15"/>
  </w:num>
  <w:num w:numId="12" w16cid:durableId="39406011">
    <w:abstractNumId w:val="19"/>
  </w:num>
  <w:num w:numId="13" w16cid:durableId="1129125441">
    <w:abstractNumId w:val="21"/>
  </w:num>
  <w:num w:numId="14" w16cid:durableId="2103842799">
    <w:abstractNumId w:val="11"/>
  </w:num>
  <w:num w:numId="15" w16cid:durableId="2649232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4898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9221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865876">
    <w:abstractNumId w:val="3"/>
  </w:num>
  <w:num w:numId="19" w16cid:durableId="1403798475">
    <w:abstractNumId w:val="6"/>
  </w:num>
  <w:num w:numId="20" w16cid:durableId="2135557827">
    <w:abstractNumId w:val="9"/>
  </w:num>
  <w:num w:numId="21" w16cid:durableId="1659648696">
    <w:abstractNumId w:val="14"/>
  </w:num>
  <w:num w:numId="22" w16cid:durableId="1372538668">
    <w:abstractNumId w:val="4"/>
  </w:num>
  <w:num w:numId="23" w16cid:durableId="10451853">
    <w:abstractNumId w:val="22"/>
  </w:num>
  <w:num w:numId="24" w16cid:durableId="233979581">
    <w:abstractNumId w:val="1"/>
  </w:num>
  <w:num w:numId="25" w16cid:durableId="1793212616">
    <w:abstractNumId w:val="12"/>
  </w:num>
  <w:num w:numId="26" w16cid:durableId="19814981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83"/>
    <w:rsid w:val="000173BC"/>
    <w:rsid w:val="00021B3D"/>
    <w:rsid w:val="00024AF0"/>
    <w:rsid w:val="00031122"/>
    <w:rsid w:val="00050FD2"/>
    <w:rsid w:val="00054896"/>
    <w:rsid w:val="0006497A"/>
    <w:rsid w:val="000672A5"/>
    <w:rsid w:val="000673C1"/>
    <w:rsid w:val="00087A04"/>
    <w:rsid w:val="00093991"/>
    <w:rsid w:val="000A0AD1"/>
    <w:rsid w:val="000B0131"/>
    <w:rsid w:val="000B1647"/>
    <w:rsid w:val="000B390D"/>
    <w:rsid w:val="000B4B04"/>
    <w:rsid w:val="000B613F"/>
    <w:rsid w:val="000D2BEE"/>
    <w:rsid w:val="000D2DD9"/>
    <w:rsid w:val="000E3505"/>
    <w:rsid w:val="000F4CCF"/>
    <w:rsid w:val="000F6B69"/>
    <w:rsid w:val="00104540"/>
    <w:rsid w:val="00106F6B"/>
    <w:rsid w:val="001159CB"/>
    <w:rsid w:val="0011658F"/>
    <w:rsid w:val="00121A3E"/>
    <w:rsid w:val="00130E2D"/>
    <w:rsid w:val="0013318D"/>
    <w:rsid w:val="00134867"/>
    <w:rsid w:val="001571F5"/>
    <w:rsid w:val="00161452"/>
    <w:rsid w:val="00163513"/>
    <w:rsid w:val="001728CF"/>
    <w:rsid w:val="00177F77"/>
    <w:rsid w:val="00195720"/>
    <w:rsid w:val="001A12D3"/>
    <w:rsid w:val="001A4CD4"/>
    <w:rsid w:val="001B22E6"/>
    <w:rsid w:val="001B2A4F"/>
    <w:rsid w:val="001B518D"/>
    <w:rsid w:val="001B6DF9"/>
    <w:rsid w:val="001B7E8E"/>
    <w:rsid w:val="001C0612"/>
    <w:rsid w:val="001C18ED"/>
    <w:rsid w:val="001C347A"/>
    <w:rsid w:val="001D1CA2"/>
    <w:rsid w:val="001D2D89"/>
    <w:rsid w:val="001D3C61"/>
    <w:rsid w:val="001E4E9C"/>
    <w:rsid w:val="001E6BBF"/>
    <w:rsid w:val="001E6D60"/>
    <w:rsid w:val="001E742F"/>
    <w:rsid w:val="001F1813"/>
    <w:rsid w:val="001F68C2"/>
    <w:rsid w:val="002014DD"/>
    <w:rsid w:val="002027AD"/>
    <w:rsid w:val="00206368"/>
    <w:rsid w:val="0020785E"/>
    <w:rsid w:val="00215132"/>
    <w:rsid w:val="00224ECE"/>
    <w:rsid w:val="0022588E"/>
    <w:rsid w:val="0023199D"/>
    <w:rsid w:val="00254591"/>
    <w:rsid w:val="002557E9"/>
    <w:rsid w:val="00256EEF"/>
    <w:rsid w:val="0025727A"/>
    <w:rsid w:val="002623DC"/>
    <w:rsid w:val="0026432C"/>
    <w:rsid w:val="0028256F"/>
    <w:rsid w:val="00282A0F"/>
    <w:rsid w:val="0028755D"/>
    <w:rsid w:val="00293731"/>
    <w:rsid w:val="00293A11"/>
    <w:rsid w:val="00296D38"/>
    <w:rsid w:val="00297142"/>
    <w:rsid w:val="002A04AB"/>
    <w:rsid w:val="002D17EF"/>
    <w:rsid w:val="002E32A0"/>
    <w:rsid w:val="002E3863"/>
    <w:rsid w:val="0031725D"/>
    <w:rsid w:val="00323A98"/>
    <w:rsid w:val="00325268"/>
    <w:rsid w:val="00325954"/>
    <w:rsid w:val="0032645D"/>
    <w:rsid w:val="00335FBD"/>
    <w:rsid w:val="00340449"/>
    <w:rsid w:val="00341D58"/>
    <w:rsid w:val="00343349"/>
    <w:rsid w:val="003459FD"/>
    <w:rsid w:val="00355ADD"/>
    <w:rsid w:val="00356CF2"/>
    <w:rsid w:val="0036007C"/>
    <w:rsid w:val="0036358F"/>
    <w:rsid w:val="00364BC2"/>
    <w:rsid w:val="00372022"/>
    <w:rsid w:val="00372AB8"/>
    <w:rsid w:val="003775DF"/>
    <w:rsid w:val="003A3BD9"/>
    <w:rsid w:val="003B2E61"/>
    <w:rsid w:val="003B3B2A"/>
    <w:rsid w:val="003B4ADD"/>
    <w:rsid w:val="003C3F78"/>
    <w:rsid w:val="003D5A15"/>
    <w:rsid w:val="003D7186"/>
    <w:rsid w:val="003E50B5"/>
    <w:rsid w:val="003F2439"/>
    <w:rsid w:val="003F3358"/>
    <w:rsid w:val="003F4ECA"/>
    <w:rsid w:val="003F5521"/>
    <w:rsid w:val="0040064D"/>
    <w:rsid w:val="00404C38"/>
    <w:rsid w:val="00420062"/>
    <w:rsid w:val="00422465"/>
    <w:rsid w:val="0043640B"/>
    <w:rsid w:val="004436E3"/>
    <w:rsid w:val="00443A86"/>
    <w:rsid w:val="00446784"/>
    <w:rsid w:val="00447D9D"/>
    <w:rsid w:val="0045495F"/>
    <w:rsid w:val="00456D35"/>
    <w:rsid w:val="004607B5"/>
    <w:rsid w:val="00464274"/>
    <w:rsid w:val="00467FC2"/>
    <w:rsid w:val="00472ED0"/>
    <w:rsid w:val="00477C02"/>
    <w:rsid w:val="00481640"/>
    <w:rsid w:val="00484264"/>
    <w:rsid w:val="00485117"/>
    <w:rsid w:val="00486967"/>
    <w:rsid w:val="004901EC"/>
    <w:rsid w:val="0049491E"/>
    <w:rsid w:val="004A2912"/>
    <w:rsid w:val="004A7E40"/>
    <w:rsid w:val="004B0682"/>
    <w:rsid w:val="004B1F39"/>
    <w:rsid w:val="004B2A6F"/>
    <w:rsid w:val="004B69ED"/>
    <w:rsid w:val="004C07E2"/>
    <w:rsid w:val="004C19F3"/>
    <w:rsid w:val="004C1A5B"/>
    <w:rsid w:val="004C1B6B"/>
    <w:rsid w:val="004C3524"/>
    <w:rsid w:val="004C75D9"/>
    <w:rsid w:val="004D326C"/>
    <w:rsid w:val="004D42BE"/>
    <w:rsid w:val="004D724D"/>
    <w:rsid w:val="004F04AC"/>
    <w:rsid w:val="004F33DD"/>
    <w:rsid w:val="004F43DC"/>
    <w:rsid w:val="004F5DF5"/>
    <w:rsid w:val="005056C7"/>
    <w:rsid w:val="00507D1F"/>
    <w:rsid w:val="00517718"/>
    <w:rsid w:val="00517A82"/>
    <w:rsid w:val="00522A98"/>
    <w:rsid w:val="00522ADC"/>
    <w:rsid w:val="00523428"/>
    <w:rsid w:val="00531ECF"/>
    <w:rsid w:val="005377E0"/>
    <w:rsid w:val="00537812"/>
    <w:rsid w:val="00541359"/>
    <w:rsid w:val="00541B77"/>
    <w:rsid w:val="005541AB"/>
    <w:rsid w:val="00562412"/>
    <w:rsid w:val="00564C77"/>
    <w:rsid w:val="005658C8"/>
    <w:rsid w:val="00570A34"/>
    <w:rsid w:val="00576F4B"/>
    <w:rsid w:val="0057713D"/>
    <w:rsid w:val="00580D37"/>
    <w:rsid w:val="0058156F"/>
    <w:rsid w:val="00586783"/>
    <w:rsid w:val="005870BF"/>
    <w:rsid w:val="00596BC7"/>
    <w:rsid w:val="005B00AD"/>
    <w:rsid w:val="005B1E33"/>
    <w:rsid w:val="005B36E9"/>
    <w:rsid w:val="005B5D92"/>
    <w:rsid w:val="005B60C0"/>
    <w:rsid w:val="005B60E6"/>
    <w:rsid w:val="005B727B"/>
    <w:rsid w:val="005C1DD3"/>
    <w:rsid w:val="005C30AE"/>
    <w:rsid w:val="005C3192"/>
    <w:rsid w:val="005C4DF9"/>
    <w:rsid w:val="005C5C15"/>
    <w:rsid w:val="005C6169"/>
    <w:rsid w:val="005C62B2"/>
    <w:rsid w:val="005D03EF"/>
    <w:rsid w:val="005D0585"/>
    <w:rsid w:val="005D0871"/>
    <w:rsid w:val="005D159E"/>
    <w:rsid w:val="005D2006"/>
    <w:rsid w:val="005D3471"/>
    <w:rsid w:val="005D4C48"/>
    <w:rsid w:val="005D4DE7"/>
    <w:rsid w:val="005D69A5"/>
    <w:rsid w:val="005E0212"/>
    <w:rsid w:val="005E285D"/>
    <w:rsid w:val="005F01AA"/>
    <w:rsid w:val="00601E95"/>
    <w:rsid w:val="00606944"/>
    <w:rsid w:val="006203F9"/>
    <w:rsid w:val="00621D05"/>
    <w:rsid w:val="006251A6"/>
    <w:rsid w:val="00631188"/>
    <w:rsid w:val="0064167E"/>
    <w:rsid w:val="00642287"/>
    <w:rsid w:val="006511EB"/>
    <w:rsid w:val="00651F78"/>
    <w:rsid w:val="00654650"/>
    <w:rsid w:val="006662F1"/>
    <w:rsid w:val="00667F95"/>
    <w:rsid w:val="00673F30"/>
    <w:rsid w:val="006747D5"/>
    <w:rsid w:val="00681737"/>
    <w:rsid w:val="00683FD4"/>
    <w:rsid w:val="006855DA"/>
    <w:rsid w:val="0069011F"/>
    <w:rsid w:val="0069047A"/>
    <w:rsid w:val="006A3B56"/>
    <w:rsid w:val="006A6B26"/>
    <w:rsid w:val="006B6249"/>
    <w:rsid w:val="006C4413"/>
    <w:rsid w:val="006D1565"/>
    <w:rsid w:val="006D4409"/>
    <w:rsid w:val="006D4C18"/>
    <w:rsid w:val="006E1E17"/>
    <w:rsid w:val="006F0377"/>
    <w:rsid w:val="006F7237"/>
    <w:rsid w:val="007000A7"/>
    <w:rsid w:val="00700A72"/>
    <w:rsid w:val="007017A9"/>
    <w:rsid w:val="0071369D"/>
    <w:rsid w:val="00713C98"/>
    <w:rsid w:val="007140B4"/>
    <w:rsid w:val="007200A8"/>
    <w:rsid w:val="007204A8"/>
    <w:rsid w:val="00720A75"/>
    <w:rsid w:val="00724EE2"/>
    <w:rsid w:val="007307C8"/>
    <w:rsid w:val="00731051"/>
    <w:rsid w:val="007339A5"/>
    <w:rsid w:val="0073536C"/>
    <w:rsid w:val="007379DB"/>
    <w:rsid w:val="0074118A"/>
    <w:rsid w:val="00742B01"/>
    <w:rsid w:val="007444A8"/>
    <w:rsid w:val="0074717B"/>
    <w:rsid w:val="00747D38"/>
    <w:rsid w:val="0075266B"/>
    <w:rsid w:val="00756104"/>
    <w:rsid w:val="00757EF9"/>
    <w:rsid w:val="00763FE5"/>
    <w:rsid w:val="007643F5"/>
    <w:rsid w:val="00770DC0"/>
    <w:rsid w:val="00772FC2"/>
    <w:rsid w:val="0077696A"/>
    <w:rsid w:val="00776CC4"/>
    <w:rsid w:val="007814ED"/>
    <w:rsid w:val="00782B61"/>
    <w:rsid w:val="00782ED9"/>
    <w:rsid w:val="007859C6"/>
    <w:rsid w:val="00785D00"/>
    <w:rsid w:val="007A2D63"/>
    <w:rsid w:val="007A4D69"/>
    <w:rsid w:val="007B28AE"/>
    <w:rsid w:val="007B39F8"/>
    <w:rsid w:val="007B68A6"/>
    <w:rsid w:val="007D1E64"/>
    <w:rsid w:val="007E0E8D"/>
    <w:rsid w:val="007E3BAD"/>
    <w:rsid w:val="007E4169"/>
    <w:rsid w:val="007E617F"/>
    <w:rsid w:val="007E7596"/>
    <w:rsid w:val="007F34EA"/>
    <w:rsid w:val="00803BA9"/>
    <w:rsid w:val="00816E5D"/>
    <w:rsid w:val="0082099F"/>
    <w:rsid w:val="00824778"/>
    <w:rsid w:val="00846162"/>
    <w:rsid w:val="008556CE"/>
    <w:rsid w:val="008661AA"/>
    <w:rsid w:val="0087584D"/>
    <w:rsid w:val="0089109E"/>
    <w:rsid w:val="0089519F"/>
    <w:rsid w:val="00897C61"/>
    <w:rsid w:val="008A0DF4"/>
    <w:rsid w:val="008A1311"/>
    <w:rsid w:val="008A3ADC"/>
    <w:rsid w:val="008A5231"/>
    <w:rsid w:val="008A64BD"/>
    <w:rsid w:val="008B1A65"/>
    <w:rsid w:val="008B26D1"/>
    <w:rsid w:val="008B2DB2"/>
    <w:rsid w:val="008B6CE2"/>
    <w:rsid w:val="008B73A2"/>
    <w:rsid w:val="008C583E"/>
    <w:rsid w:val="008C7458"/>
    <w:rsid w:val="008C7680"/>
    <w:rsid w:val="008E2104"/>
    <w:rsid w:val="008E3CF4"/>
    <w:rsid w:val="008E6774"/>
    <w:rsid w:val="008E7978"/>
    <w:rsid w:val="008E7BB7"/>
    <w:rsid w:val="008F56A0"/>
    <w:rsid w:val="00904958"/>
    <w:rsid w:val="00911D7F"/>
    <w:rsid w:val="00917257"/>
    <w:rsid w:val="009174AC"/>
    <w:rsid w:val="00917B86"/>
    <w:rsid w:val="0092616E"/>
    <w:rsid w:val="009402F8"/>
    <w:rsid w:val="00940696"/>
    <w:rsid w:val="0094623F"/>
    <w:rsid w:val="0094726F"/>
    <w:rsid w:val="0096734B"/>
    <w:rsid w:val="00967D17"/>
    <w:rsid w:val="009723BF"/>
    <w:rsid w:val="00972CB1"/>
    <w:rsid w:val="0097462D"/>
    <w:rsid w:val="00974BF7"/>
    <w:rsid w:val="0098251B"/>
    <w:rsid w:val="00994B70"/>
    <w:rsid w:val="009A00B6"/>
    <w:rsid w:val="009A32FA"/>
    <w:rsid w:val="009A3DFF"/>
    <w:rsid w:val="009B2286"/>
    <w:rsid w:val="009B36A8"/>
    <w:rsid w:val="009C2CBA"/>
    <w:rsid w:val="009C5548"/>
    <w:rsid w:val="009D09C0"/>
    <w:rsid w:val="009D0A0B"/>
    <w:rsid w:val="009D2DAE"/>
    <w:rsid w:val="009D6EF6"/>
    <w:rsid w:val="009D75EC"/>
    <w:rsid w:val="009E40B1"/>
    <w:rsid w:val="009F2FE2"/>
    <w:rsid w:val="009F4667"/>
    <w:rsid w:val="00A044CA"/>
    <w:rsid w:val="00A076E9"/>
    <w:rsid w:val="00A13DA9"/>
    <w:rsid w:val="00A34B75"/>
    <w:rsid w:val="00A43BC8"/>
    <w:rsid w:val="00A46EE4"/>
    <w:rsid w:val="00A47B5E"/>
    <w:rsid w:val="00A52018"/>
    <w:rsid w:val="00A548BF"/>
    <w:rsid w:val="00A61069"/>
    <w:rsid w:val="00A62635"/>
    <w:rsid w:val="00A714C4"/>
    <w:rsid w:val="00A71823"/>
    <w:rsid w:val="00A766B4"/>
    <w:rsid w:val="00A81EFB"/>
    <w:rsid w:val="00A82120"/>
    <w:rsid w:val="00A84286"/>
    <w:rsid w:val="00A96820"/>
    <w:rsid w:val="00AA0F76"/>
    <w:rsid w:val="00AA5D3B"/>
    <w:rsid w:val="00AB00C9"/>
    <w:rsid w:val="00AB0FC5"/>
    <w:rsid w:val="00AB61E7"/>
    <w:rsid w:val="00AC4BC9"/>
    <w:rsid w:val="00AC5788"/>
    <w:rsid w:val="00AD01CA"/>
    <w:rsid w:val="00AD53E5"/>
    <w:rsid w:val="00AD6D63"/>
    <w:rsid w:val="00AE58C3"/>
    <w:rsid w:val="00AF07B0"/>
    <w:rsid w:val="00AF08DB"/>
    <w:rsid w:val="00AF57AB"/>
    <w:rsid w:val="00AF65FF"/>
    <w:rsid w:val="00B029EB"/>
    <w:rsid w:val="00B03F07"/>
    <w:rsid w:val="00B12AFB"/>
    <w:rsid w:val="00B13165"/>
    <w:rsid w:val="00B20F27"/>
    <w:rsid w:val="00B22715"/>
    <w:rsid w:val="00B32718"/>
    <w:rsid w:val="00B3649D"/>
    <w:rsid w:val="00B364B6"/>
    <w:rsid w:val="00B409F4"/>
    <w:rsid w:val="00B41863"/>
    <w:rsid w:val="00B47017"/>
    <w:rsid w:val="00B5305F"/>
    <w:rsid w:val="00B578CF"/>
    <w:rsid w:val="00B67429"/>
    <w:rsid w:val="00B7126C"/>
    <w:rsid w:val="00B83CBA"/>
    <w:rsid w:val="00B87AAC"/>
    <w:rsid w:val="00B90723"/>
    <w:rsid w:val="00BA228F"/>
    <w:rsid w:val="00BA28EA"/>
    <w:rsid w:val="00BA6667"/>
    <w:rsid w:val="00BB18D8"/>
    <w:rsid w:val="00BB65FA"/>
    <w:rsid w:val="00BD754E"/>
    <w:rsid w:val="00BD7CA8"/>
    <w:rsid w:val="00BE637D"/>
    <w:rsid w:val="00BF4A54"/>
    <w:rsid w:val="00C04E20"/>
    <w:rsid w:val="00C108D9"/>
    <w:rsid w:val="00C14622"/>
    <w:rsid w:val="00C22662"/>
    <w:rsid w:val="00C36E8D"/>
    <w:rsid w:val="00C4699B"/>
    <w:rsid w:val="00C5714C"/>
    <w:rsid w:val="00C62ABA"/>
    <w:rsid w:val="00C70F07"/>
    <w:rsid w:val="00C72A2B"/>
    <w:rsid w:val="00C72DAD"/>
    <w:rsid w:val="00C80041"/>
    <w:rsid w:val="00C817D3"/>
    <w:rsid w:val="00C96F58"/>
    <w:rsid w:val="00CA0885"/>
    <w:rsid w:val="00CA10AF"/>
    <w:rsid w:val="00CB26E4"/>
    <w:rsid w:val="00CB3DFF"/>
    <w:rsid w:val="00CB3E56"/>
    <w:rsid w:val="00CB53B7"/>
    <w:rsid w:val="00CB7335"/>
    <w:rsid w:val="00CC3514"/>
    <w:rsid w:val="00CC4036"/>
    <w:rsid w:val="00CD34E3"/>
    <w:rsid w:val="00CD37DC"/>
    <w:rsid w:val="00CD74CA"/>
    <w:rsid w:val="00CE7A91"/>
    <w:rsid w:val="00CF1ED6"/>
    <w:rsid w:val="00D00A38"/>
    <w:rsid w:val="00D053E7"/>
    <w:rsid w:val="00D05BF0"/>
    <w:rsid w:val="00D10D9C"/>
    <w:rsid w:val="00D11A6E"/>
    <w:rsid w:val="00D11CAC"/>
    <w:rsid w:val="00D166CF"/>
    <w:rsid w:val="00D272C5"/>
    <w:rsid w:val="00D31878"/>
    <w:rsid w:val="00D37F15"/>
    <w:rsid w:val="00D50B82"/>
    <w:rsid w:val="00D54D1A"/>
    <w:rsid w:val="00D56586"/>
    <w:rsid w:val="00D57007"/>
    <w:rsid w:val="00D60BA8"/>
    <w:rsid w:val="00D66687"/>
    <w:rsid w:val="00D71242"/>
    <w:rsid w:val="00D87278"/>
    <w:rsid w:val="00D9070E"/>
    <w:rsid w:val="00D92118"/>
    <w:rsid w:val="00DB0FE0"/>
    <w:rsid w:val="00DB7DCE"/>
    <w:rsid w:val="00DC027E"/>
    <w:rsid w:val="00DC2978"/>
    <w:rsid w:val="00DC7D2B"/>
    <w:rsid w:val="00DD11CA"/>
    <w:rsid w:val="00DD21D0"/>
    <w:rsid w:val="00DE59F4"/>
    <w:rsid w:val="00DE71EE"/>
    <w:rsid w:val="00DF18B5"/>
    <w:rsid w:val="00DF1F4E"/>
    <w:rsid w:val="00E11381"/>
    <w:rsid w:val="00E152F8"/>
    <w:rsid w:val="00E20819"/>
    <w:rsid w:val="00E33D5B"/>
    <w:rsid w:val="00E4702C"/>
    <w:rsid w:val="00E54A9C"/>
    <w:rsid w:val="00E55A3E"/>
    <w:rsid w:val="00E6374E"/>
    <w:rsid w:val="00E714B1"/>
    <w:rsid w:val="00E767E5"/>
    <w:rsid w:val="00E83298"/>
    <w:rsid w:val="00E8329D"/>
    <w:rsid w:val="00E8367E"/>
    <w:rsid w:val="00E85799"/>
    <w:rsid w:val="00E91713"/>
    <w:rsid w:val="00E964E4"/>
    <w:rsid w:val="00EB4FB1"/>
    <w:rsid w:val="00EB6632"/>
    <w:rsid w:val="00EC0C19"/>
    <w:rsid w:val="00EC2904"/>
    <w:rsid w:val="00EC2F6B"/>
    <w:rsid w:val="00EC31B0"/>
    <w:rsid w:val="00ED1AD3"/>
    <w:rsid w:val="00ED2528"/>
    <w:rsid w:val="00ED6573"/>
    <w:rsid w:val="00ED6DDD"/>
    <w:rsid w:val="00EE35B4"/>
    <w:rsid w:val="00EE4B36"/>
    <w:rsid w:val="00EE659E"/>
    <w:rsid w:val="00EF6559"/>
    <w:rsid w:val="00EF764D"/>
    <w:rsid w:val="00F1621A"/>
    <w:rsid w:val="00F37463"/>
    <w:rsid w:val="00F3796C"/>
    <w:rsid w:val="00F45531"/>
    <w:rsid w:val="00F47753"/>
    <w:rsid w:val="00F50C37"/>
    <w:rsid w:val="00F52A24"/>
    <w:rsid w:val="00F60149"/>
    <w:rsid w:val="00F66990"/>
    <w:rsid w:val="00F752F7"/>
    <w:rsid w:val="00F8085C"/>
    <w:rsid w:val="00F80B8F"/>
    <w:rsid w:val="00F91218"/>
    <w:rsid w:val="00FA1063"/>
    <w:rsid w:val="00FA1B69"/>
    <w:rsid w:val="00FC0A07"/>
    <w:rsid w:val="00FC236B"/>
    <w:rsid w:val="00FC6517"/>
    <w:rsid w:val="00FD392E"/>
    <w:rsid w:val="00FD3F22"/>
    <w:rsid w:val="00FD4DBD"/>
    <w:rsid w:val="00FE03E4"/>
    <w:rsid w:val="00FF0DC0"/>
    <w:rsid w:val="00FF2DBC"/>
    <w:rsid w:val="00FF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6856"/>
  <w15:docId w15:val="{3B0EF35A-01CA-4D44-86F9-510DC95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8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4167E"/>
    <w:pPr>
      <w:keepNext/>
      <w:outlineLvl w:val="0"/>
    </w:pPr>
    <w:rPr>
      <w:rFonts w:ascii=".VnTime" w:hAnsi=".VnTime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4167E"/>
    <w:pPr>
      <w:keepNext/>
      <w:spacing w:before="120"/>
      <w:jc w:val="center"/>
      <w:outlineLvl w:val="5"/>
    </w:pPr>
    <w:rPr>
      <w:rFonts w:ascii=".VnTime" w:hAnsi=".VnTime"/>
      <w:noProof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6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6783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apple-style-span">
    <w:name w:val="apple-style-span"/>
    <w:basedOn w:val="DefaultParagraphFont"/>
    <w:rsid w:val="000B4B04"/>
  </w:style>
  <w:style w:type="character" w:styleId="Hyperlink">
    <w:name w:val="Hyperlink"/>
    <w:basedOn w:val="DefaultParagraphFont"/>
    <w:rsid w:val="000B4B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04"/>
    <w:rPr>
      <w:rFonts w:ascii="Tahoma" w:eastAsia="Times New Roman" w:hAnsi="Tahoma" w:cs="Tahoma"/>
      <w:b/>
      <w:sz w:val="16"/>
      <w:szCs w:val="16"/>
    </w:rPr>
  </w:style>
  <w:style w:type="paragraph" w:styleId="Header">
    <w:name w:val="header"/>
    <w:basedOn w:val="Normal"/>
    <w:link w:val="HeaderChar"/>
    <w:unhideWhenUsed/>
    <w:rsid w:val="00360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07C"/>
    <w:rPr>
      <w:rFonts w:ascii="Times New Roman" w:eastAsia="Times New Roman" w:hAnsi="Times New Roman" w:cs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C0C19"/>
    <w:pPr>
      <w:ind w:left="720"/>
      <w:contextualSpacing/>
    </w:pPr>
  </w:style>
  <w:style w:type="table" w:styleId="TableGrid">
    <w:name w:val="Table Grid"/>
    <w:basedOn w:val="TableNormal"/>
    <w:uiPriority w:val="59"/>
    <w:rsid w:val="007B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4167E"/>
    <w:rPr>
      <w:rFonts w:ascii=".VnTime" w:eastAsia="Times New Roman" w:hAnsi=".VnTime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4167E"/>
    <w:rPr>
      <w:rFonts w:ascii=".VnTime" w:eastAsia="Times New Roman" w:hAnsi=".VnTime" w:cs="Times New Roman"/>
      <w:b/>
      <w:noProof/>
      <w:szCs w:val="20"/>
      <w:lang w:val="en-GB"/>
    </w:rPr>
  </w:style>
  <w:style w:type="paragraph" w:styleId="BodyTextIndent">
    <w:name w:val="Body Text Indent"/>
    <w:basedOn w:val="Normal"/>
    <w:link w:val="BodyTextIndentChar"/>
    <w:rsid w:val="0064167E"/>
    <w:pPr>
      <w:ind w:firstLine="720"/>
    </w:pPr>
    <w:rPr>
      <w:rFonts w:ascii=".VnTime" w:hAnsi=".VnTime"/>
      <w:b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67E"/>
    <w:rPr>
      <w:rFonts w:ascii=".VnTime" w:eastAsia="Times New Roman" w:hAnsi=".VnTime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6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4B6"/>
    <w:rPr>
      <w:rFonts w:ascii="Times New Roman" w:eastAsia="Times New Roman" w:hAnsi="Times New Roman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B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64B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DE59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8C14-93A8-469A-B407-DB421266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PhamMinhHanh</dc:creator>
  <cp:lastModifiedBy>Lan Lien Pham</cp:lastModifiedBy>
  <cp:revision>6</cp:revision>
  <cp:lastPrinted>2025-01-17T07:00:00Z</cp:lastPrinted>
  <dcterms:created xsi:type="dcterms:W3CDTF">2025-02-19T03:07:00Z</dcterms:created>
  <dcterms:modified xsi:type="dcterms:W3CDTF">2025-03-06T03:01:00Z</dcterms:modified>
</cp:coreProperties>
</file>